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92F" w:rsidRPr="00524A81" w:rsidRDefault="0066792F" w:rsidP="006679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24A81">
        <w:rPr>
          <w:rFonts w:ascii="Times New Roman" w:hAnsi="Times New Roman"/>
          <w:b/>
          <w:sz w:val="24"/>
          <w:szCs w:val="24"/>
        </w:rPr>
        <w:t>Сведения</w:t>
      </w:r>
    </w:p>
    <w:p w:rsidR="0066792F" w:rsidRPr="00524A81" w:rsidRDefault="0066792F" w:rsidP="006679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A81">
        <w:rPr>
          <w:rFonts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лица, замещающего муниципальную должность (должность муниципальной службы) </w:t>
      </w:r>
      <w:r w:rsidRPr="00524A81">
        <w:rPr>
          <w:rFonts w:ascii="Times New Roman" w:hAnsi="Times New Roman"/>
          <w:b/>
          <w:sz w:val="24"/>
          <w:szCs w:val="24"/>
          <w:u w:val="single"/>
        </w:rPr>
        <w:t xml:space="preserve">)  муниципального образования  </w:t>
      </w:r>
      <w:r w:rsidR="00524A81">
        <w:rPr>
          <w:rFonts w:ascii="Times New Roman" w:hAnsi="Times New Roman"/>
          <w:b/>
          <w:sz w:val="24"/>
          <w:szCs w:val="24"/>
          <w:u w:val="single"/>
        </w:rPr>
        <w:t>Бурунчинский</w:t>
      </w:r>
      <w:r w:rsidRPr="00524A81">
        <w:rPr>
          <w:rFonts w:ascii="Times New Roman" w:hAnsi="Times New Roman"/>
          <w:b/>
          <w:sz w:val="24"/>
          <w:szCs w:val="24"/>
          <w:u w:val="single"/>
        </w:rPr>
        <w:t xml:space="preserve"> сельсовет Саракташского района Оренбургской области</w:t>
      </w:r>
      <w:r w:rsidRPr="00524A81">
        <w:rPr>
          <w:rFonts w:ascii="Times New Roman" w:hAnsi="Times New Roman"/>
          <w:b/>
          <w:sz w:val="24"/>
          <w:szCs w:val="24"/>
        </w:rPr>
        <w:t xml:space="preserve">  и членов его семьи за период с </w:t>
      </w:r>
      <w:r w:rsidRPr="00524A81">
        <w:rPr>
          <w:rFonts w:ascii="Times New Roman" w:hAnsi="Times New Roman"/>
          <w:b/>
          <w:sz w:val="24"/>
          <w:szCs w:val="24"/>
          <w:u w:val="single"/>
        </w:rPr>
        <w:t>1 января 201</w:t>
      </w:r>
      <w:r w:rsidR="0006474B" w:rsidRPr="00524A81">
        <w:rPr>
          <w:rFonts w:ascii="Times New Roman" w:hAnsi="Times New Roman"/>
          <w:b/>
          <w:sz w:val="24"/>
          <w:szCs w:val="24"/>
          <w:u w:val="single"/>
        </w:rPr>
        <w:t>6</w:t>
      </w:r>
      <w:r w:rsidRPr="00524A81">
        <w:rPr>
          <w:rFonts w:ascii="Times New Roman" w:hAnsi="Times New Roman"/>
          <w:b/>
          <w:sz w:val="24"/>
          <w:szCs w:val="24"/>
        </w:rPr>
        <w:t xml:space="preserve"> года по </w:t>
      </w:r>
      <w:r w:rsidRPr="00524A81">
        <w:rPr>
          <w:rFonts w:ascii="Times New Roman" w:hAnsi="Times New Roman"/>
          <w:b/>
          <w:sz w:val="24"/>
          <w:szCs w:val="24"/>
          <w:u w:val="single"/>
        </w:rPr>
        <w:t>31 декабря 201</w:t>
      </w:r>
      <w:r w:rsidR="0006474B" w:rsidRPr="00524A81">
        <w:rPr>
          <w:rFonts w:ascii="Times New Roman" w:hAnsi="Times New Roman"/>
          <w:b/>
          <w:sz w:val="24"/>
          <w:szCs w:val="24"/>
          <w:u w:val="single"/>
        </w:rPr>
        <w:t>6</w:t>
      </w:r>
      <w:r w:rsidRPr="00524A8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56E74" w:rsidRPr="00524A81" w:rsidRDefault="00656E74" w:rsidP="006679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66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3"/>
        <w:gridCol w:w="1803"/>
        <w:gridCol w:w="1439"/>
        <w:gridCol w:w="1855"/>
        <w:gridCol w:w="900"/>
        <w:gridCol w:w="789"/>
        <w:gridCol w:w="1347"/>
        <w:gridCol w:w="726"/>
        <w:gridCol w:w="903"/>
        <w:gridCol w:w="1884"/>
        <w:gridCol w:w="1235"/>
        <w:gridCol w:w="1382"/>
      </w:tblGrid>
      <w:tr w:rsidR="00C94070" w:rsidRPr="00524A81" w:rsidTr="0018356D">
        <w:trPr>
          <w:cantSplit/>
          <w:trHeight w:val="629"/>
          <w:tblHeader/>
          <w:tblCellSpacing w:w="5" w:type="nil"/>
        </w:trPr>
        <w:tc>
          <w:tcPr>
            <w:tcW w:w="1803" w:type="dxa"/>
            <w:vMerge w:val="restart"/>
          </w:tcPr>
          <w:p w:rsidR="00C94070" w:rsidRPr="00524A81" w:rsidRDefault="00C94070" w:rsidP="00B258D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C94070" w:rsidRPr="00524A81" w:rsidRDefault="00C94070" w:rsidP="00B258D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C94070" w:rsidRPr="00524A81" w:rsidRDefault="00C94070" w:rsidP="00B258D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803" w:type="dxa"/>
            <w:vMerge w:val="restart"/>
          </w:tcPr>
          <w:p w:rsidR="00C94070" w:rsidRPr="00524A81" w:rsidRDefault="00F12877" w:rsidP="00F128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Наименование д</w:t>
            </w:r>
            <w:r w:rsidR="00C94070" w:rsidRPr="00524A81">
              <w:rPr>
                <w:rFonts w:ascii="Times New Roman" w:hAnsi="Times New Roman" w:cs="Times New Roman"/>
                <w:sz w:val="18"/>
                <w:szCs w:val="18"/>
              </w:rPr>
              <w:t>олжност</w:t>
            </w: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4983" w:type="dxa"/>
            <w:gridSpan w:val="4"/>
          </w:tcPr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76" w:type="dxa"/>
            <w:gridSpan w:val="3"/>
          </w:tcPr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884" w:type="dxa"/>
            <w:vMerge w:val="restart"/>
          </w:tcPr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235" w:type="dxa"/>
            <w:vMerge w:val="restart"/>
          </w:tcPr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Деклариро-ванный годовой доход</w:t>
            </w:r>
          </w:p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82" w:type="dxa"/>
            <w:vMerge w:val="restart"/>
          </w:tcPr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94070" w:rsidRPr="00524A81" w:rsidTr="0018356D">
        <w:trPr>
          <w:cantSplit/>
          <w:trHeight w:val="2746"/>
          <w:tblHeader/>
          <w:tblCellSpacing w:w="5" w:type="nil"/>
        </w:trPr>
        <w:tc>
          <w:tcPr>
            <w:tcW w:w="1803" w:type="dxa"/>
            <w:vMerge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vMerge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855" w:type="dxa"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789" w:type="dxa"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347" w:type="dxa"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6" w:type="dxa"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03" w:type="dxa"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884" w:type="dxa"/>
            <w:vMerge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vMerge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070" w:rsidRPr="00524A81" w:rsidTr="0018356D">
        <w:trPr>
          <w:cantSplit/>
          <w:trHeight w:val="3701"/>
          <w:tblCellSpacing w:w="5" w:type="nil"/>
        </w:trPr>
        <w:tc>
          <w:tcPr>
            <w:tcW w:w="1803" w:type="dxa"/>
            <w:shd w:val="clear" w:color="auto" w:fill="auto"/>
          </w:tcPr>
          <w:p w:rsidR="004E75B8" w:rsidRPr="00524A81" w:rsidRDefault="00524A81" w:rsidP="00B258DB">
            <w:pPr>
              <w:ind w:right="-75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Морсков А.В.</w:t>
            </w:r>
          </w:p>
          <w:p w:rsidR="008D1059" w:rsidRPr="00524A81" w:rsidRDefault="008D1059" w:rsidP="00524A81">
            <w:pPr>
              <w:spacing w:after="0" w:line="240" w:lineRule="auto"/>
              <w:ind w:right="-75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C94070" w:rsidRPr="00524A81" w:rsidRDefault="00F12877" w:rsidP="00F12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Глава администрации сельсовета</w:t>
            </w:r>
          </w:p>
          <w:p w:rsidR="00C94070" w:rsidRPr="00524A81" w:rsidRDefault="00C94070" w:rsidP="00F128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94070" w:rsidRDefault="00C94070" w:rsidP="00524A81">
            <w:pPr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8356D" w:rsidRDefault="0018356D" w:rsidP="0018356D">
            <w:pPr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12877" w:rsidRPr="00524A81" w:rsidRDefault="00F12877" w:rsidP="00524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12877" w:rsidRPr="00524A81" w:rsidRDefault="00F12877" w:rsidP="00F12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75B8" w:rsidRPr="00524A81" w:rsidRDefault="004E75B8" w:rsidP="00F12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75B8" w:rsidRPr="00524A81" w:rsidRDefault="004E75B8" w:rsidP="00D92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4070" w:rsidRPr="00524A81" w:rsidRDefault="00C94070" w:rsidP="0052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F12877" w:rsidRPr="00524A81" w:rsidRDefault="00F12877" w:rsidP="00F12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8D1059" w:rsidRDefault="008D1059" w:rsidP="00F12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356D" w:rsidRPr="00524A81" w:rsidRDefault="0018356D" w:rsidP="00F12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2877" w:rsidRPr="00524A81" w:rsidRDefault="0018356D" w:rsidP="00F12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общедолевая 1/341</w:t>
            </w:r>
          </w:p>
          <w:p w:rsidR="00F12877" w:rsidRPr="00524A81" w:rsidRDefault="00F12877" w:rsidP="00F12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56D" w:rsidRPr="00524A81" w:rsidRDefault="0018356D" w:rsidP="00183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C94070" w:rsidRPr="00524A81" w:rsidRDefault="00C94070" w:rsidP="0018356D">
            <w:pPr>
              <w:ind w:left="-71" w:right="-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F12877" w:rsidRDefault="00524A81" w:rsidP="008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24A81">
              <w:rPr>
                <w:rFonts w:ascii="Times New Roman" w:hAnsi="Times New Roman"/>
                <w:sz w:val="24"/>
                <w:szCs w:val="20"/>
                <w:lang w:val="en-US"/>
              </w:rPr>
              <w:t>4257</w:t>
            </w:r>
          </w:p>
          <w:p w:rsidR="00524A81" w:rsidRPr="00524A81" w:rsidRDefault="00524A81" w:rsidP="008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  <w:p w:rsidR="00F12877" w:rsidRDefault="00F12877" w:rsidP="008D105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56D" w:rsidRPr="00524A81" w:rsidRDefault="0018356D" w:rsidP="008D105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055">
              <w:rPr>
                <w:rFonts w:ascii="Times New Roman" w:hAnsi="Times New Roman"/>
                <w:sz w:val="20"/>
                <w:szCs w:val="20"/>
              </w:rPr>
              <w:t>46035000</w:t>
            </w:r>
          </w:p>
          <w:p w:rsidR="0018356D" w:rsidRDefault="0018356D" w:rsidP="00D92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56D" w:rsidRDefault="0018356D" w:rsidP="00D92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059" w:rsidRDefault="0018356D" w:rsidP="00183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81,2</w:t>
            </w:r>
          </w:p>
          <w:p w:rsidR="0018356D" w:rsidRPr="0018356D" w:rsidRDefault="0018356D" w:rsidP="00183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</w:tcPr>
          <w:p w:rsidR="00C94070" w:rsidRPr="00524A81" w:rsidRDefault="00C94070" w:rsidP="008D105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1059" w:rsidRDefault="008D1059" w:rsidP="008D105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56D" w:rsidRPr="00524A81" w:rsidRDefault="0018356D" w:rsidP="008D105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4070" w:rsidRPr="00524A81" w:rsidRDefault="00C94070" w:rsidP="008D105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1059" w:rsidRPr="00524A81" w:rsidRDefault="008D1059" w:rsidP="008D105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56D" w:rsidRDefault="0018356D" w:rsidP="00542C3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56D" w:rsidRPr="00524A81" w:rsidRDefault="0018356D" w:rsidP="0018356D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94070" w:rsidRPr="0018356D" w:rsidRDefault="00C94070" w:rsidP="00183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8D1059" w:rsidRPr="0018356D" w:rsidRDefault="008D1059" w:rsidP="00183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542C39" w:rsidRPr="0018356D" w:rsidRDefault="00542C39" w:rsidP="00183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542C39" w:rsidRPr="00524A81" w:rsidRDefault="00542C39" w:rsidP="00542C3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C94070" w:rsidRPr="00524A81" w:rsidRDefault="00C94070" w:rsidP="008D1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81"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 w:rsidR="008D1059" w:rsidRPr="00524A8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4A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1059" w:rsidRPr="00524A81" w:rsidRDefault="0018356D" w:rsidP="00183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0E5055">
              <w:rPr>
                <w:rFonts w:ascii="Times New Roman" w:hAnsi="Times New Roman"/>
                <w:sz w:val="24"/>
                <w:szCs w:val="24"/>
                <w:lang w:val="en-US"/>
              </w:rPr>
              <w:t>NIVA</w:t>
            </w:r>
            <w:r w:rsidRPr="000E5055">
              <w:rPr>
                <w:rFonts w:ascii="Times New Roman" w:hAnsi="Times New Roman"/>
                <w:sz w:val="24"/>
                <w:szCs w:val="24"/>
              </w:rPr>
              <w:t>-</w:t>
            </w:r>
            <w:r w:rsidRPr="000E5055">
              <w:rPr>
                <w:rFonts w:ascii="Times New Roman" w:hAnsi="Times New Roman"/>
                <w:sz w:val="24"/>
                <w:szCs w:val="24"/>
                <w:lang w:val="en-US"/>
              </w:rPr>
              <w:t>SCHEVRALE</w:t>
            </w:r>
            <w:r w:rsidRPr="000E5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1059" w:rsidRPr="00524A81" w:rsidRDefault="008D1059" w:rsidP="00183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59" w:rsidRPr="00524A81" w:rsidRDefault="0018356D" w:rsidP="00183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2)трактор Т-25</w:t>
            </w:r>
          </w:p>
        </w:tc>
        <w:tc>
          <w:tcPr>
            <w:tcW w:w="1235" w:type="dxa"/>
            <w:shd w:val="clear" w:color="auto" w:fill="auto"/>
          </w:tcPr>
          <w:p w:rsidR="00C94070" w:rsidRPr="00524A81" w:rsidRDefault="00524A81" w:rsidP="00524A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56D">
              <w:rPr>
                <w:rFonts w:ascii="Times New Roman" w:hAnsi="Times New Roman"/>
                <w:sz w:val="24"/>
                <w:szCs w:val="28"/>
              </w:rPr>
              <w:t>372054.68</w:t>
            </w:r>
          </w:p>
        </w:tc>
        <w:tc>
          <w:tcPr>
            <w:tcW w:w="1382" w:type="dxa"/>
            <w:shd w:val="clear" w:color="auto" w:fill="auto"/>
          </w:tcPr>
          <w:p w:rsidR="00C94070" w:rsidRPr="00524A81" w:rsidRDefault="008D1059" w:rsidP="00B258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8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8D1059" w:rsidRPr="00524A81" w:rsidRDefault="008D1059" w:rsidP="00B258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59" w:rsidRPr="00524A81" w:rsidRDefault="008D1059" w:rsidP="00B258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59" w:rsidRPr="00524A81" w:rsidRDefault="008D1059" w:rsidP="00B258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59" w:rsidRPr="00524A81" w:rsidRDefault="008D1059" w:rsidP="00B258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59" w:rsidRPr="00524A81" w:rsidRDefault="008D1059" w:rsidP="00B258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070" w:rsidRPr="00524A81" w:rsidRDefault="00C94070" w:rsidP="007C7A71">
      <w:pPr>
        <w:jc w:val="center"/>
        <w:rPr>
          <w:rFonts w:ascii="Times New Roman" w:hAnsi="Times New Roman"/>
        </w:rPr>
      </w:pPr>
    </w:p>
    <w:sectPr w:rsidR="00C94070" w:rsidRPr="00524A81" w:rsidSect="00B258DB">
      <w:headerReference w:type="even" r:id="rId7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6A9" w:rsidRDefault="00DA66A9" w:rsidP="00F5697B">
      <w:pPr>
        <w:spacing w:after="0" w:line="240" w:lineRule="auto"/>
      </w:pPr>
      <w:r>
        <w:separator/>
      </w:r>
    </w:p>
  </w:endnote>
  <w:endnote w:type="continuationSeparator" w:id="0">
    <w:p w:rsidR="00DA66A9" w:rsidRDefault="00DA66A9" w:rsidP="00F5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6A9" w:rsidRDefault="00DA66A9" w:rsidP="00F5697B">
      <w:pPr>
        <w:spacing w:after="0" w:line="240" w:lineRule="auto"/>
      </w:pPr>
      <w:r>
        <w:separator/>
      </w:r>
    </w:p>
  </w:footnote>
  <w:footnote w:type="continuationSeparator" w:id="0">
    <w:p w:rsidR="00DA66A9" w:rsidRDefault="00DA66A9" w:rsidP="00F56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8DB" w:rsidRDefault="00733C8F" w:rsidP="00B258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53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27F9">
      <w:rPr>
        <w:rStyle w:val="a5"/>
        <w:noProof/>
      </w:rPr>
      <w:t>1</w:t>
    </w:r>
    <w:r>
      <w:rPr>
        <w:rStyle w:val="a5"/>
      </w:rPr>
      <w:fldChar w:fldCharType="end"/>
    </w:r>
  </w:p>
  <w:p w:rsidR="00B258DB" w:rsidRDefault="00B258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F7BE5"/>
    <w:multiLevelType w:val="hybridMultilevel"/>
    <w:tmpl w:val="DFF40FCC"/>
    <w:lvl w:ilvl="0" w:tplc="B66614F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70"/>
    <w:rsid w:val="0006474B"/>
    <w:rsid w:val="0018356D"/>
    <w:rsid w:val="00223EF8"/>
    <w:rsid w:val="003221F2"/>
    <w:rsid w:val="003333F8"/>
    <w:rsid w:val="004E75B8"/>
    <w:rsid w:val="005166F6"/>
    <w:rsid w:val="00524A81"/>
    <w:rsid w:val="00542C39"/>
    <w:rsid w:val="0058535E"/>
    <w:rsid w:val="00656E74"/>
    <w:rsid w:val="00664D9E"/>
    <w:rsid w:val="0066792F"/>
    <w:rsid w:val="00733C8F"/>
    <w:rsid w:val="00747C0A"/>
    <w:rsid w:val="007C7A71"/>
    <w:rsid w:val="008D1059"/>
    <w:rsid w:val="00900A74"/>
    <w:rsid w:val="00973D38"/>
    <w:rsid w:val="009A406A"/>
    <w:rsid w:val="009C665B"/>
    <w:rsid w:val="009E27F9"/>
    <w:rsid w:val="009E3ABE"/>
    <w:rsid w:val="00A541DE"/>
    <w:rsid w:val="00B258DB"/>
    <w:rsid w:val="00C330F8"/>
    <w:rsid w:val="00C93049"/>
    <w:rsid w:val="00C94070"/>
    <w:rsid w:val="00D92143"/>
    <w:rsid w:val="00DA66A9"/>
    <w:rsid w:val="00DD12E4"/>
    <w:rsid w:val="00DD50EF"/>
    <w:rsid w:val="00E8229B"/>
    <w:rsid w:val="00EA3BEF"/>
    <w:rsid w:val="00F0014D"/>
    <w:rsid w:val="00F12877"/>
    <w:rsid w:val="00F5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9038A-9726-491D-B24D-31FDAC3E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97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407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9407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94070"/>
  </w:style>
  <w:style w:type="paragraph" w:customStyle="1" w:styleId="ConsPlusNormal">
    <w:name w:val="ConsPlusNormal"/>
    <w:rsid w:val="00C9407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C9407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97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cp:lastPrinted>2017-05-03T05:39:00Z</cp:lastPrinted>
  <dcterms:created xsi:type="dcterms:W3CDTF">2017-05-14T19:36:00Z</dcterms:created>
  <dcterms:modified xsi:type="dcterms:W3CDTF">2017-05-14T19:36:00Z</dcterms:modified>
</cp:coreProperties>
</file>