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1E42" w:rsidRPr="00A43508" w:rsidTr="00B93805">
        <w:trPr>
          <w:trHeight w:val="961"/>
          <w:jc w:val="center"/>
        </w:trPr>
        <w:tc>
          <w:tcPr>
            <w:tcW w:w="3321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E91E42" w:rsidRDefault="00396E3D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4DA1">
        <w:rPr>
          <w:sz w:val="28"/>
          <w:szCs w:val="28"/>
        </w:rPr>
        <w:t>Внеочередного т</w:t>
      </w:r>
      <w:r w:rsidR="002A497B">
        <w:rPr>
          <w:sz w:val="28"/>
          <w:szCs w:val="28"/>
        </w:rPr>
        <w:t xml:space="preserve">ридцать </w:t>
      </w:r>
      <w:r w:rsidR="001F4DA1">
        <w:rPr>
          <w:sz w:val="28"/>
          <w:szCs w:val="28"/>
        </w:rPr>
        <w:t>второ</w:t>
      </w:r>
      <w:r w:rsidR="002A497B">
        <w:rPr>
          <w:sz w:val="28"/>
          <w:szCs w:val="28"/>
        </w:rPr>
        <w:t>го</w:t>
      </w:r>
      <w:r w:rsidR="00DA46DD">
        <w:rPr>
          <w:sz w:val="28"/>
          <w:szCs w:val="28"/>
        </w:rPr>
        <w:t xml:space="preserve">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5B6278">
        <w:rPr>
          <w:sz w:val="28"/>
          <w:szCs w:val="28"/>
        </w:rPr>
        <w:t>1</w:t>
      </w:r>
      <w:r w:rsidR="00E91E42">
        <w:rPr>
          <w:sz w:val="28"/>
          <w:szCs w:val="28"/>
        </w:rPr>
        <w:t>5</w:t>
      </w:r>
      <w:r w:rsidR="001F4DA1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F4DA1">
        <w:rPr>
          <w:sz w:val="28"/>
          <w:szCs w:val="28"/>
        </w:rPr>
        <w:t>30 апреля</w:t>
      </w:r>
      <w:r w:rsidR="009A768A" w:rsidRPr="009A768A">
        <w:rPr>
          <w:sz w:val="28"/>
          <w:szCs w:val="28"/>
        </w:rPr>
        <w:t xml:space="preserve"> 201</w:t>
      </w:r>
      <w:r w:rsidR="00DA46DD">
        <w:rPr>
          <w:sz w:val="28"/>
          <w:szCs w:val="28"/>
        </w:rPr>
        <w:t>9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140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140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CE7DD4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7DD4">
        <w:rPr>
          <w:sz w:val="28"/>
          <w:szCs w:val="28"/>
        </w:rPr>
        <w:t>муниципального образования</w:t>
      </w:r>
    </w:p>
    <w:p w:rsidR="005C1321" w:rsidRDefault="00B62744" w:rsidP="00FE3302">
      <w:pPr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CE7DD4">
        <w:rPr>
          <w:sz w:val="28"/>
          <w:szCs w:val="28"/>
        </w:rPr>
        <w:t>ский сельсовет</w:t>
      </w:r>
      <w:r w:rsidR="005C1321">
        <w:rPr>
          <w:sz w:val="28"/>
          <w:szCs w:val="28"/>
        </w:rPr>
        <w:t xml:space="preserve">   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А.В.Морсков</w:t>
      </w:r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орготделу,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D4A18"/>
    <w:rsid w:val="001F1567"/>
    <w:rsid w:val="001F4DA1"/>
    <w:rsid w:val="00203AA5"/>
    <w:rsid w:val="002557DC"/>
    <w:rsid w:val="002A497B"/>
    <w:rsid w:val="002B048D"/>
    <w:rsid w:val="002B767B"/>
    <w:rsid w:val="00306447"/>
    <w:rsid w:val="00327296"/>
    <w:rsid w:val="003438D4"/>
    <w:rsid w:val="00391EB1"/>
    <w:rsid w:val="00396E3D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EA"/>
    <w:rsid w:val="006D2373"/>
    <w:rsid w:val="006D7954"/>
    <w:rsid w:val="006E491B"/>
    <w:rsid w:val="007548B4"/>
    <w:rsid w:val="00760826"/>
    <w:rsid w:val="00774259"/>
    <w:rsid w:val="00781197"/>
    <w:rsid w:val="007B015D"/>
    <w:rsid w:val="007B03A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52BF1"/>
    <w:rsid w:val="00AC0B80"/>
    <w:rsid w:val="00AE45D7"/>
    <w:rsid w:val="00B01FF6"/>
    <w:rsid w:val="00B130FA"/>
    <w:rsid w:val="00B16BC9"/>
    <w:rsid w:val="00B4499B"/>
    <w:rsid w:val="00B52BFA"/>
    <w:rsid w:val="00B62744"/>
    <w:rsid w:val="00B93805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556C"/>
    <w:rsid w:val="00EA76C3"/>
    <w:rsid w:val="00EC305A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CC409-3DB3-4929-A538-EB973184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Надежда</cp:lastModifiedBy>
  <cp:revision>2</cp:revision>
  <cp:lastPrinted>2016-10-03T11:12:00Z</cp:lastPrinted>
  <dcterms:created xsi:type="dcterms:W3CDTF">2019-05-17T03:47:00Z</dcterms:created>
  <dcterms:modified xsi:type="dcterms:W3CDTF">2019-05-17T03:47:00Z</dcterms:modified>
</cp:coreProperties>
</file>