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EB5" w:rsidRPr="00FF2926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F2926">
        <w:rPr>
          <w:rFonts w:ascii="Times New Roman" w:hAnsi="Times New Roman"/>
          <w:sz w:val="28"/>
          <w:szCs w:val="28"/>
        </w:rPr>
        <w:t>Приложение 1</w:t>
      </w:r>
    </w:p>
    <w:p w:rsidR="00191EB5" w:rsidRPr="00FF2926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191EB5" w:rsidRPr="00FF2926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t xml:space="preserve">МО </w:t>
      </w:r>
      <w:r w:rsidR="00441940">
        <w:rPr>
          <w:rFonts w:ascii="Times New Roman" w:hAnsi="Times New Roman"/>
          <w:sz w:val="28"/>
          <w:szCs w:val="28"/>
        </w:rPr>
        <w:t>Бурунчинский</w:t>
      </w:r>
      <w:r w:rsidRPr="00FF2926">
        <w:rPr>
          <w:rFonts w:ascii="Times New Roman" w:hAnsi="Times New Roman"/>
          <w:sz w:val="28"/>
          <w:szCs w:val="28"/>
        </w:rPr>
        <w:t xml:space="preserve"> сельсовет</w:t>
      </w:r>
    </w:p>
    <w:p w:rsidR="00191EB5" w:rsidRPr="00FF2926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2</w:t>
      </w:r>
      <w:r w:rsidR="00411FB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.03</w:t>
      </w:r>
      <w:r w:rsidRPr="00FF2926">
        <w:rPr>
          <w:rFonts w:ascii="Times New Roman" w:hAnsi="Times New Roman"/>
          <w:sz w:val="28"/>
          <w:szCs w:val="28"/>
        </w:rPr>
        <w:t>.20</w:t>
      </w:r>
      <w:r w:rsidR="00411FB2">
        <w:rPr>
          <w:rFonts w:ascii="Times New Roman" w:hAnsi="Times New Roman"/>
          <w:sz w:val="28"/>
          <w:szCs w:val="28"/>
        </w:rPr>
        <w:t>21</w:t>
      </w:r>
      <w:r w:rsidRPr="00FF2926">
        <w:rPr>
          <w:rFonts w:ascii="Times New Roman" w:hAnsi="Times New Roman"/>
          <w:sz w:val="28"/>
          <w:szCs w:val="28"/>
        </w:rPr>
        <w:t xml:space="preserve"> года № </w:t>
      </w:r>
      <w:r w:rsidR="00411FB2">
        <w:rPr>
          <w:rFonts w:ascii="Times New Roman" w:hAnsi="Times New Roman"/>
          <w:sz w:val="28"/>
          <w:szCs w:val="28"/>
        </w:rPr>
        <w:t>34</w:t>
      </w:r>
    </w:p>
    <w:p w:rsidR="00191EB5" w:rsidRPr="00830640" w:rsidRDefault="00191EB5" w:rsidP="00191E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Источники внутреннего финансирования дефицита местного бюджета</w:t>
      </w:r>
      <w:r w:rsidR="00411FB2">
        <w:rPr>
          <w:rFonts w:ascii="Times New Roman" w:hAnsi="Times New Roman"/>
          <w:sz w:val="28"/>
          <w:szCs w:val="28"/>
        </w:rPr>
        <w:t xml:space="preserve"> </w:t>
      </w:r>
      <w:r w:rsidRPr="00830640">
        <w:rPr>
          <w:rFonts w:ascii="Times New Roman" w:hAnsi="Times New Roman"/>
          <w:sz w:val="28"/>
          <w:szCs w:val="28"/>
        </w:rPr>
        <w:t>за</w:t>
      </w:r>
      <w:r w:rsidR="00411FB2">
        <w:rPr>
          <w:rFonts w:ascii="Times New Roman" w:hAnsi="Times New Roman"/>
          <w:sz w:val="28"/>
          <w:szCs w:val="28"/>
        </w:rPr>
        <w:t xml:space="preserve"> </w:t>
      </w:r>
      <w:r w:rsidRPr="00830640">
        <w:rPr>
          <w:rFonts w:ascii="Times New Roman" w:hAnsi="Times New Roman"/>
          <w:sz w:val="28"/>
          <w:szCs w:val="28"/>
        </w:rPr>
        <w:t>20</w:t>
      </w:r>
      <w:r w:rsidR="00411FB2">
        <w:rPr>
          <w:rFonts w:ascii="Times New Roman" w:hAnsi="Times New Roman"/>
          <w:sz w:val="28"/>
          <w:szCs w:val="28"/>
        </w:rPr>
        <w:t>20</w:t>
      </w:r>
      <w:r w:rsidRPr="00830640">
        <w:rPr>
          <w:rFonts w:ascii="Times New Roman" w:hAnsi="Times New Roman"/>
          <w:sz w:val="28"/>
          <w:szCs w:val="28"/>
        </w:rPr>
        <w:t xml:space="preserve"> год</w:t>
      </w:r>
    </w:p>
    <w:p w:rsidR="00191EB5" w:rsidRPr="00830640" w:rsidRDefault="00191EB5" w:rsidP="00191E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82"/>
        <w:gridCol w:w="5905"/>
        <w:gridCol w:w="1843"/>
        <w:gridCol w:w="1843"/>
        <w:gridCol w:w="2410"/>
      </w:tblGrid>
      <w:tr w:rsidR="00191EB5" w:rsidRPr="00830640" w:rsidTr="006F5F34">
        <w:trPr>
          <w:trHeight w:val="1840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5" w:rsidRPr="00830640" w:rsidRDefault="00191EB5" w:rsidP="006F5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5" w:rsidRPr="00830640" w:rsidRDefault="00191EB5" w:rsidP="006F5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5" w:rsidRPr="00830640" w:rsidRDefault="00191EB5" w:rsidP="006F5F3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5" w:rsidRPr="00830640" w:rsidRDefault="00191EB5" w:rsidP="006F5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5" w:rsidRPr="00830640" w:rsidRDefault="00191EB5" w:rsidP="006F5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Неиспользованные назначения</w:t>
            </w:r>
          </w:p>
        </w:tc>
      </w:tr>
      <w:tr w:rsidR="00191EB5" w:rsidRPr="00830640" w:rsidTr="006F5F34">
        <w:trPr>
          <w:trHeight w:val="548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5" w:rsidRPr="00830640" w:rsidRDefault="00191EB5" w:rsidP="006F5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EB5" w:rsidRPr="00830640" w:rsidRDefault="00191EB5" w:rsidP="006F5F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EB5" w:rsidRPr="0021284F" w:rsidRDefault="00441940" w:rsidP="006F5F3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227805,98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EB5" w:rsidRPr="0021284F" w:rsidRDefault="00441940" w:rsidP="006F5F3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357999,66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EB5" w:rsidRPr="0021284F" w:rsidRDefault="00441940" w:rsidP="006F5F3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91EB5" w:rsidRPr="00830640" w:rsidTr="006F5F34">
        <w:trPr>
          <w:trHeight w:val="431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5" w:rsidRPr="00830640" w:rsidRDefault="00191EB5" w:rsidP="006F5F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000 01 05 00 00 00 0000 000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EB5" w:rsidRPr="00830640" w:rsidRDefault="00191EB5" w:rsidP="006F5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EB5" w:rsidRPr="0021284F" w:rsidRDefault="00441940" w:rsidP="006F5F3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227805,98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EB5" w:rsidRPr="0021284F" w:rsidRDefault="00441940" w:rsidP="006F5F3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357999,66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EB5" w:rsidRPr="0021284F" w:rsidRDefault="00441940" w:rsidP="006F5F3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91EB5" w:rsidRPr="00830640" w:rsidTr="006F5F34">
        <w:trPr>
          <w:trHeight w:val="37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5" w:rsidRPr="00830640" w:rsidRDefault="00191EB5" w:rsidP="006F5F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000 01 05 00 00 00 0000 500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EB5" w:rsidRPr="00830640" w:rsidRDefault="00191EB5" w:rsidP="006F5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EB5" w:rsidRPr="0021284F" w:rsidRDefault="00191EB5" w:rsidP="0044194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84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441940">
              <w:rPr>
                <w:rFonts w:ascii="Times New Roman" w:hAnsi="Times New Roman"/>
                <w:color w:val="000000"/>
                <w:sz w:val="24"/>
                <w:szCs w:val="24"/>
              </w:rPr>
              <w:t>3671759,00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EB5" w:rsidRPr="0021284F" w:rsidRDefault="00191EB5" w:rsidP="0044194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84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441940">
              <w:rPr>
                <w:rFonts w:ascii="Times New Roman" w:hAnsi="Times New Roman"/>
                <w:color w:val="000000"/>
                <w:sz w:val="24"/>
                <w:szCs w:val="24"/>
              </w:rPr>
              <w:t>3909,494,37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EB5" w:rsidRPr="0021284F" w:rsidRDefault="00191EB5" w:rsidP="006F5F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84F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191EB5" w:rsidRPr="00830640" w:rsidTr="006F5F34">
        <w:trPr>
          <w:trHeight w:val="318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5" w:rsidRPr="00830640" w:rsidRDefault="00191EB5" w:rsidP="006F5F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EB5" w:rsidRPr="00830640" w:rsidRDefault="00191EB5" w:rsidP="006F5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EB5" w:rsidRPr="0021284F" w:rsidRDefault="00441940" w:rsidP="006F5F3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84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3671759,00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EB5" w:rsidRPr="0021284F" w:rsidRDefault="00441940" w:rsidP="006F5F3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84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3909,494,37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EB5" w:rsidRPr="0021284F" w:rsidRDefault="00191EB5" w:rsidP="006F5F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84F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191EB5" w:rsidRPr="00830640" w:rsidTr="006F5F34">
        <w:trPr>
          <w:trHeight w:val="468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5" w:rsidRPr="00830640" w:rsidRDefault="00191EB5" w:rsidP="006F5F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EB5" w:rsidRPr="00830640" w:rsidRDefault="00191EB5" w:rsidP="006F5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EB5" w:rsidRPr="0021284F" w:rsidRDefault="00441940" w:rsidP="006F5F3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84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3671759,00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EB5" w:rsidRPr="0021284F" w:rsidRDefault="00441940" w:rsidP="006F5F3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84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3909,494,37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EB5" w:rsidRPr="0021284F" w:rsidRDefault="00191EB5" w:rsidP="006F5F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84F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191EB5" w:rsidRPr="00830640" w:rsidTr="006F5F34">
        <w:trPr>
          <w:trHeight w:val="334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5" w:rsidRPr="00830640" w:rsidRDefault="00191EB5" w:rsidP="006F5F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000 01 05 02 01 10 0000 510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EB5" w:rsidRPr="00830640" w:rsidRDefault="00191EB5" w:rsidP="006F5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EB5" w:rsidRPr="0021284F" w:rsidRDefault="00441940" w:rsidP="006F5F3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84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3671759,00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EB5" w:rsidRPr="0021284F" w:rsidRDefault="00441940" w:rsidP="006F5F3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84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3909,494,37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EB5" w:rsidRPr="0021284F" w:rsidRDefault="00191EB5" w:rsidP="006F5F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84F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191EB5" w:rsidRPr="00830640" w:rsidTr="006F5F34">
        <w:trPr>
          <w:trHeight w:val="37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5" w:rsidRPr="00830640" w:rsidRDefault="00191EB5" w:rsidP="006F5F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000 01 05 00 00 00 0000 600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EB5" w:rsidRPr="00830640" w:rsidRDefault="00191EB5" w:rsidP="006F5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EB5" w:rsidRPr="0021284F" w:rsidRDefault="00441940" w:rsidP="006F5F3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3 899 564,98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EB5" w:rsidRPr="0021284F" w:rsidRDefault="00441940" w:rsidP="006F5F3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4 267 494,03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EB5" w:rsidRPr="0021284F" w:rsidRDefault="00191EB5" w:rsidP="006F5F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84F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191EB5" w:rsidRPr="00830640" w:rsidTr="006F5F34">
        <w:trPr>
          <w:trHeight w:val="37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5" w:rsidRPr="00830640" w:rsidRDefault="00191EB5" w:rsidP="006F5F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EB5" w:rsidRPr="00830640" w:rsidRDefault="00191EB5" w:rsidP="006F5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EB5" w:rsidRPr="0021284F" w:rsidRDefault="00441940" w:rsidP="006F5F3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3 899 564,98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EB5" w:rsidRPr="0021284F" w:rsidRDefault="00441940" w:rsidP="006F5F3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4 267 494,03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EB5" w:rsidRPr="0021284F" w:rsidRDefault="00191EB5" w:rsidP="006F5F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84F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191EB5" w:rsidRPr="00830640" w:rsidTr="006F5F34">
        <w:trPr>
          <w:trHeight w:val="383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5" w:rsidRPr="00830640" w:rsidRDefault="00191EB5" w:rsidP="006F5F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EB5" w:rsidRPr="00830640" w:rsidRDefault="00191EB5" w:rsidP="006F5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EB5" w:rsidRPr="0021284F" w:rsidRDefault="00441940" w:rsidP="006F5F3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3 899 564,98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EB5" w:rsidRPr="0021284F" w:rsidRDefault="00441940" w:rsidP="006F5F3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4 267 494,03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EB5" w:rsidRPr="0021284F" w:rsidRDefault="00191EB5" w:rsidP="006F5F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84F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191EB5" w:rsidRPr="00830640" w:rsidTr="006F5F34">
        <w:trPr>
          <w:trHeight w:val="136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5" w:rsidRPr="00830640" w:rsidRDefault="00191EB5" w:rsidP="006F5F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000 01 05 02 01 10 0000 610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EB5" w:rsidRPr="00830640" w:rsidRDefault="00191EB5" w:rsidP="006F5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EB5" w:rsidRPr="0021284F" w:rsidRDefault="00441940" w:rsidP="006F5F3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3 899 564,98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EB5" w:rsidRPr="0021284F" w:rsidRDefault="00441940" w:rsidP="006F5F3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4 267 494,03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EB5" w:rsidRPr="0021284F" w:rsidRDefault="00191EB5" w:rsidP="006F5F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84F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</w:tbl>
    <w:p w:rsidR="00191EB5" w:rsidRPr="00830640" w:rsidRDefault="00191EB5" w:rsidP="00191EB5">
      <w:pPr>
        <w:spacing w:after="0" w:line="240" w:lineRule="auto"/>
        <w:rPr>
          <w:rFonts w:ascii="Times New Roman" w:hAnsi="Times New Roman"/>
          <w:sz w:val="28"/>
          <w:szCs w:val="28"/>
        </w:rPr>
        <w:sectPr w:rsidR="00191EB5" w:rsidRPr="00830640" w:rsidSect="00191EB5">
          <w:pgSz w:w="16838" w:h="11906" w:orient="landscape"/>
          <w:pgMar w:top="902" w:right="1134" w:bottom="851" w:left="1134" w:header="709" w:footer="709" w:gutter="0"/>
          <w:cols w:space="708"/>
          <w:docGrid w:linePitch="360"/>
        </w:sectPr>
      </w:pPr>
    </w:p>
    <w:p w:rsidR="00191EB5" w:rsidRPr="00830640" w:rsidRDefault="00191EB5" w:rsidP="00191EB5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191EB5" w:rsidRPr="00830640" w:rsidRDefault="00191EB5" w:rsidP="00191EB5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к решению Совета депутатов МО</w:t>
      </w:r>
      <w:r w:rsidR="00FE7029">
        <w:rPr>
          <w:rFonts w:ascii="Times New Roman" w:hAnsi="Times New Roman"/>
          <w:sz w:val="28"/>
          <w:szCs w:val="28"/>
        </w:rPr>
        <w:br/>
      </w:r>
      <w:r w:rsidRPr="00830640">
        <w:rPr>
          <w:rFonts w:ascii="Times New Roman" w:hAnsi="Times New Roman"/>
          <w:sz w:val="28"/>
          <w:szCs w:val="28"/>
        </w:rPr>
        <w:t xml:space="preserve"> </w:t>
      </w:r>
      <w:r w:rsidR="00411FB2">
        <w:rPr>
          <w:rFonts w:ascii="Times New Roman" w:hAnsi="Times New Roman"/>
          <w:sz w:val="28"/>
          <w:szCs w:val="28"/>
        </w:rPr>
        <w:t>Бурунчинский</w:t>
      </w:r>
      <w:r w:rsidRPr="00830640">
        <w:rPr>
          <w:rFonts w:ascii="Times New Roman" w:hAnsi="Times New Roman"/>
          <w:sz w:val="28"/>
          <w:szCs w:val="28"/>
        </w:rPr>
        <w:t xml:space="preserve"> сельсовет</w:t>
      </w:r>
    </w:p>
    <w:p w:rsidR="00191EB5" w:rsidRPr="00F83726" w:rsidRDefault="00191EB5" w:rsidP="00191EB5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2</w:t>
      </w:r>
      <w:r w:rsidR="00411FB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.03</w:t>
      </w:r>
      <w:r w:rsidRPr="00FF2926">
        <w:rPr>
          <w:rFonts w:ascii="Times New Roman" w:hAnsi="Times New Roman"/>
          <w:sz w:val="28"/>
          <w:szCs w:val="28"/>
        </w:rPr>
        <w:t>.20</w:t>
      </w:r>
      <w:r w:rsidR="00411FB2">
        <w:rPr>
          <w:rFonts w:ascii="Times New Roman" w:hAnsi="Times New Roman"/>
          <w:sz w:val="28"/>
          <w:szCs w:val="28"/>
        </w:rPr>
        <w:t>21</w:t>
      </w:r>
      <w:r w:rsidRPr="00FF2926">
        <w:rPr>
          <w:rFonts w:ascii="Times New Roman" w:hAnsi="Times New Roman"/>
          <w:sz w:val="28"/>
          <w:szCs w:val="28"/>
        </w:rPr>
        <w:t xml:space="preserve"> года № </w:t>
      </w:r>
      <w:r w:rsidR="00411FB2">
        <w:rPr>
          <w:rFonts w:ascii="Times New Roman" w:hAnsi="Times New Roman"/>
          <w:sz w:val="28"/>
          <w:szCs w:val="28"/>
        </w:rPr>
        <w:t>34</w:t>
      </w:r>
    </w:p>
    <w:p w:rsidR="00191EB5" w:rsidRPr="00830640" w:rsidRDefault="00191EB5" w:rsidP="00191E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1EB5" w:rsidRDefault="00191EB5" w:rsidP="00191E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30640">
        <w:rPr>
          <w:rFonts w:ascii="Times New Roman" w:hAnsi="Times New Roman"/>
          <w:bCs/>
          <w:sz w:val="28"/>
          <w:szCs w:val="28"/>
        </w:rPr>
        <w:t>Поступление доходов в местный бюджет  20</w:t>
      </w:r>
      <w:r w:rsidR="00411FB2">
        <w:rPr>
          <w:rFonts w:ascii="Times New Roman" w:hAnsi="Times New Roman"/>
          <w:bCs/>
          <w:sz w:val="28"/>
          <w:szCs w:val="28"/>
        </w:rPr>
        <w:t>20</w:t>
      </w:r>
      <w:r w:rsidRPr="00830640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FE7029" w:rsidRDefault="00FE7029" w:rsidP="00191E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28"/>
        <w:gridCol w:w="2835"/>
        <w:gridCol w:w="1559"/>
        <w:gridCol w:w="1560"/>
        <w:gridCol w:w="1417"/>
      </w:tblGrid>
      <w:tr w:rsidR="00FE7029" w:rsidRPr="00FE7029" w:rsidTr="00FE7029">
        <w:trPr>
          <w:trHeight w:val="270"/>
        </w:trPr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029" w:rsidRPr="00FE7029" w:rsidRDefault="00FE7029" w:rsidP="00FE70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02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029" w:rsidRPr="00FE7029" w:rsidRDefault="00FE7029" w:rsidP="00FE70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02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029" w:rsidRPr="00FE7029" w:rsidRDefault="00FE7029" w:rsidP="00FE70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02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029" w:rsidRPr="00FE7029" w:rsidRDefault="00FE7029" w:rsidP="00FE70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02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029" w:rsidRPr="00FE7029" w:rsidRDefault="00FE7029" w:rsidP="00FE70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02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FE7029" w:rsidRPr="00FE7029" w:rsidTr="00FE7029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029" w:rsidRPr="00FE7029" w:rsidRDefault="00FE7029" w:rsidP="00FE7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3 671 759,00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3 541 565,32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130 193,68</w:t>
            </w:r>
          </w:p>
        </w:tc>
      </w:tr>
      <w:tr w:rsidR="00FE7029" w:rsidRPr="00FE7029" w:rsidTr="00FE7029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E7029" w:rsidRPr="00FE7029" w:rsidRDefault="00FE7029" w:rsidP="00FE7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E7029" w:rsidRPr="00FE7029" w:rsidTr="00FE7029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029" w:rsidRPr="00FE7029" w:rsidRDefault="00FE7029" w:rsidP="00FE7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1 069 000,00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938 806,32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130 193,68</w:t>
            </w:r>
          </w:p>
        </w:tc>
      </w:tr>
      <w:tr w:rsidR="00FE7029" w:rsidRPr="00FE7029" w:rsidTr="00FE7029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029" w:rsidRPr="00FE7029" w:rsidRDefault="00FE7029" w:rsidP="00FE7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305 000,00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178 702,34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126 297,66</w:t>
            </w:r>
          </w:p>
        </w:tc>
      </w:tr>
      <w:tr w:rsidR="00FE7029" w:rsidRPr="00FE7029" w:rsidTr="00FE7029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029" w:rsidRPr="00FE7029" w:rsidRDefault="00FE7029" w:rsidP="00FE7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305 000,00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178 702,34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126 297,66</w:t>
            </w:r>
          </w:p>
        </w:tc>
      </w:tr>
      <w:tr w:rsidR="00FE7029" w:rsidRPr="00FE7029" w:rsidTr="00FE7029">
        <w:trPr>
          <w:trHeight w:val="90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029" w:rsidRPr="00FE7029" w:rsidRDefault="00FE7029" w:rsidP="00FE7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305 000,00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178 027,12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126 972,88</w:t>
            </w:r>
          </w:p>
        </w:tc>
      </w:tr>
      <w:tr w:rsidR="00FE7029" w:rsidRPr="00FE7029" w:rsidTr="00FE7029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029" w:rsidRPr="00FE7029" w:rsidRDefault="00FE7029" w:rsidP="00FE7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182 10102010011000110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305 000,00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178 025,55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126 974,45</w:t>
            </w:r>
          </w:p>
        </w:tc>
      </w:tr>
      <w:tr w:rsidR="00FE7029" w:rsidRPr="00FE7029" w:rsidTr="00FE7029">
        <w:trPr>
          <w:trHeight w:val="90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029" w:rsidRPr="00FE7029" w:rsidRDefault="00FE7029" w:rsidP="00FE7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182 10102010012100110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1,57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E7029" w:rsidRPr="00FE7029" w:rsidTr="00FE7029">
        <w:trPr>
          <w:trHeight w:val="45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029" w:rsidRPr="00FE7029" w:rsidRDefault="00FE7029" w:rsidP="00FE7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675,22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E7029" w:rsidRPr="00FE7029" w:rsidTr="00FE7029">
        <w:trPr>
          <w:trHeight w:val="90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029" w:rsidRPr="00FE7029" w:rsidRDefault="00FE7029" w:rsidP="00FE7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182 10102030011000110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595,05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E7029" w:rsidRPr="00FE7029" w:rsidTr="00FE7029">
        <w:trPr>
          <w:trHeight w:val="67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029" w:rsidRPr="00FE7029" w:rsidRDefault="00FE7029" w:rsidP="00FE7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182 10102030012100110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80,17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E7029" w:rsidRPr="00FE7029" w:rsidTr="00FE7029">
        <w:trPr>
          <w:trHeight w:val="45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029" w:rsidRPr="00FE7029" w:rsidRDefault="00FE7029" w:rsidP="00FE7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172 000,00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154 135,95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17 864,05</w:t>
            </w:r>
          </w:p>
        </w:tc>
      </w:tr>
      <w:tr w:rsidR="00FE7029" w:rsidRPr="00FE7029" w:rsidTr="00FE7029">
        <w:trPr>
          <w:trHeight w:val="45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029" w:rsidRPr="00FE7029" w:rsidRDefault="00FE7029" w:rsidP="00FE7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172 000,00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154 135,95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17 864,05</w:t>
            </w:r>
          </w:p>
        </w:tc>
      </w:tr>
      <w:tr w:rsidR="00FE7029" w:rsidRPr="00FE7029" w:rsidTr="00FE7029">
        <w:trPr>
          <w:trHeight w:val="67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029" w:rsidRPr="00FE7029" w:rsidRDefault="00FE7029" w:rsidP="00FE7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000 10302230010000110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79 000,00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71 093,31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7 906,69</w:t>
            </w:r>
          </w:p>
        </w:tc>
      </w:tr>
      <w:tr w:rsidR="00FE7029" w:rsidRPr="00FE7029" w:rsidTr="00FE7029">
        <w:trPr>
          <w:trHeight w:val="112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029" w:rsidRPr="00FE7029" w:rsidRDefault="00FE7029" w:rsidP="00FE7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100 10302231010000110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79 000,00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71 093,31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7 906,69</w:t>
            </w:r>
          </w:p>
        </w:tc>
      </w:tr>
      <w:tr w:rsidR="00FE7029" w:rsidRPr="00FE7029" w:rsidTr="00FE7029">
        <w:trPr>
          <w:trHeight w:val="90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029" w:rsidRPr="00FE7029" w:rsidRDefault="00FE7029" w:rsidP="00FE7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000 10302240010000110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508,51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E7029" w:rsidRPr="00FE7029" w:rsidTr="00FE7029">
        <w:trPr>
          <w:trHeight w:val="135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029" w:rsidRPr="00FE7029" w:rsidRDefault="00FE7029" w:rsidP="00FE7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100 10302241010000110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508,51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E7029" w:rsidRPr="00FE7029" w:rsidTr="00FE7029">
        <w:trPr>
          <w:trHeight w:val="67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029" w:rsidRPr="00FE7029" w:rsidRDefault="00FE7029" w:rsidP="00FE7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000 10302250010000110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103 000,00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95 640,51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7 359,49</w:t>
            </w:r>
          </w:p>
        </w:tc>
      </w:tr>
      <w:tr w:rsidR="00FE7029" w:rsidRPr="00FE7029" w:rsidTr="00FE7029">
        <w:trPr>
          <w:trHeight w:val="112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029" w:rsidRPr="00FE7029" w:rsidRDefault="00FE7029" w:rsidP="00FE7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100 10302251010000110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103 000,00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95 640,51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7 359,49</w:t>
            </w:r>
          </w:p>
        </w:tc>
      </w:tr>
      <w:tr w:rsidR="00FE7029" w:rsidRPr="00FE7029" w:rsidTr="00FE7029">
        <w:trPr>
          <w:trHeight w:val="67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029" w:rsidRPr="00FE7029" w:rsidRDefault="00FE7029" w:rsidP="00FE7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000 10302260010000110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-10 000,00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-13 106,38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E7029" w:rsidRPr="00FE7029" w:rsidTr="00FE7029">
        <w:trPr>
          <w:trHeight w:val="112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029" w:rsidRPr="00FE7029" w:rsidRDefault="00FE7029" w:rsidP="00FE7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100 10302261010000110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-10 000,00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-13 106,38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E7029" w:rsidRPr="00FE7029" w:rsidTr="00FE7029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029" w:rsidRPr="00FE7029" w:rsidRDefault="00FE7029" w:rsidP="00FE7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214,33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E7029" w:rsidRPr="00FE7029" w:rsidTr="00FE7029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029" w:rsidRPr="00FE7029" w:rsidRDefault="00FE7029" w:rsidP="00FE7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214,33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E7029" w:rsidRPr="00FE7029" w:rsidTr="00FE7029">
        <w:trPr>
          <w:trHeight w:val="45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029" w:rsidRPr="00FE7029" w:rsidRDefault="00FE7029" w:rsidP="00FE7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000 10503020010000110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214,33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E7029" w:rsidRPr="00FE7029" w:rsidTr="00FE7029">
        <w:trPr>
          <w:trHeight w:val="45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029" w:rsidRPr="00FE7029" w:rsidRDefault="00FE7029" w:rsidP="00FE7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 (за налоговые периоды, истекшие до 1 января 2011 года) (пени по соответствующему платежу)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182 10503020012100110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214,33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E7029" w:rsidRPr="00FE7029" w:rsidTr="00FE7029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029" w:rsidRPr="00FE7029" w:rsidRDefault="00FE7029" w:rsidP="00FE7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592 000,00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605 753,70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E7029" w:rsidRPr="00FE7029" w:rsidTr="00FE7029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029" w:rsidRPr="00FE7029" w:rsidRDefault="00FE7029" w:rsidP="00FE7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6 007,73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E7029" w:rsidRPr="00FE7029" w:rsidTr="00FE7029">
        <w:trPr>
          <w:trHeight w:val="45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029" w:rsidRPr="00FE7029" w:rsidRDefault="00FE7029" w:rsidP="00FE7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6 007,73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E7029" w:rsidRPr="00FE7029" w:rsidTr="00FE7029">
        <w:trPr>
          <w:trHeight w:val="45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029" w:rsidRPr="00FE7029" w:rsidRDefault="00FE7029" w:rsidP="00FE7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Налог на имущество физических лиц ,взимаемый по ставкам ,применяемых к объектам налогообложения, расположенных в границах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182 10601030101000110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5 888,51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111,49</w:t>
            </w:r>
          </w:p>
        </w:tc>
      </w:tr>
      <w:tr w:rsidR="00FE7029" w:rsidRPr="00FE7029" w:rsidTr="00FE7029">
        <w:trPr>
          <w:trHeight w:val="67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029" w:rsidRPr="00FE7029" w:rsidRDefault="00FE7029" w:rsidP="00FE7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 ,взимаемый по ставкам, применяемый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182 10601030102100110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119,22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E7029" w:rsidRPr="00FE7029" w:rsidTr="00FE7029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029" w:rsidRPr="00FE7029" w:rsidRDefault="00FE7029" w:rsidP="00FE7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586 000,00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599 745,97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E7029" w:rsidRPr="00FE7029" w:rsidTr="00FE7029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029" w:rsidRPr="00FE7029" w:rsidRDefault="00FE7029" w:rsidP="00FE7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9 435,00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E7029" w:rsidRPr="00FE7029" w:rsidTr="00FE7029">
        <w:trPr>
          <w:trHeight w:val="45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029" w:rsidRPr="00FE7029" w:rsidRDefault="00FE7029" w:rsidP="00FE7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9 435,00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E7029" w:rsidRPr="00FE7029" w:rsidTr="00FE7029">
        <w:trPr>
          <w:trHeight w:val="67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029" w:rsidRPr="00FE7029" w:rsidRDefault="00FE7029" w:rsidP="00FE7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182 10606033101000110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9 405,00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E7029" w:rsidRPr="00FE7029" w:rsidTr="00FE7029">
        <w:trPr>
          <w:trHeight w:val="45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029" w:rsidRPr="00FE7029" w:rsidRDefault="00FE7029" w:rsidP="00FE7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182 10606033102100110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E7029" w:rsidRPr="00FE7029" w:rsidTr="00FE7029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029" w:rsidRPr="00FE7029" w:rsidRDefault="00FE7029" w:rsidP="00FE7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578 000,00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590 310,97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E7029" w:rsidRPr="00FE7029" w:rsidTr="00FE7029">
        <w:trPr>
          <w:trHeight w:val="45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029" w:rsidRPr="00FE7029" w:rsidRDefault="00FE7029" w:rsidP="00FE7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578 000,00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590 310,97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E7029" w:rsidRPr="00FE7029" w:rsidTr="00FE7029">
        <w:trPr>
          <w:trHeight w:val="67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029" w:rsidRPr="00FE7029" w:rsidRDefault="00FE7029" w:rsidP="00FE7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182 10606043101000110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578 000,00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582 471,85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E7029" w:rsidRPr="00FE7029" w:rsidTr="00FE7029">
        <w:trPr>
          <w:trHeight w:val="45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029" w:rsidRPr="00FE7029" w:rsidRDefault="00FE7029" w:rsidP="00FE7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182 10606043102100110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7 839,12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E7029" w:rsidRPr="00FE7029" w:rsidTr="00FE7029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029" w:rsidRPr="00FE7029" w:rsidRDefault="00FE7029" w:rsidP="00FE7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2 602 759,00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2 602 759,00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E7029" w:rsidRPr="00FE7029" w:rsidTr="00FE7029">
        <w:trPr>
          <w:trHeight w:val="45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029" w:rsidRPr="00FE7029" w:rsidRDefault="00FE7029" w:rsidP="00FE7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2 602 759,00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2 602 759,00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E7029" w:rsidRPr="00FE7029" w:rsidTr="00FE7029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029" w:rsidRPr="00FE7029" w:rsidRDefault="00FE7029" w:rsidP="00FE7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000 20210000000000150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2 503 075,00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2 503 075,00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E7029" w:rsidRPr="00FE7029" w:rsidTr="00FE7029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029" w:rsidRPr="00FE7029" w:rsidRDefault="00FE7029" w:rsidP="00FE7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000 20215002000000150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607 075,00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607 075,00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E7029" w:rsidRPr="00FE7029" w:rsidTr="00FE7029">
        <w:trPr>
          <w:trHeight w:val="45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029" w:rsidRPr="00FE7029" w:rsidRDefault="00FE7029" w:rsidP="00FE7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121 20215002100000150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607 075,00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607 075,00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E7029" w:rsidRPr="00FE7029" w:rsidTr="00FE7029">
        <w:trPr>
          <w:trHeight w:val="45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029" w:rsidRPr="00FE7029" w:rsidRDefault="00FE7029" w:rsidP="00FE7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000 20216001000000150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1 896 000,00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1 896 000,00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E7029" w:rsidRPr="00FE7029" w:rsidTr="00FE7029">
        <w:trPr>
          <w:trHeight w:val="45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029" w:rsidRPr="00FE7029" w:rsidRDefault="00FE7029" w:rsidP="00FE7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121 20216001100000150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1 896 000,00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1 896 000,00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E7029" w:rsidRPr="00FE7029" w:rsidTr="00FE7029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029" w:rsidRPr="00FE7029" w:rsidRDefault="00FE7029" w:rsidP="00FE7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000 20230000000000150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99 684,00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99 684,00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E7029" w:rsidRPr="00FE7029" w:rsidTr="00FE7029">
        <w:trPr>
          <w:trHeight w:val="45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029" w:rsidRPr="00FE7029" w:rsidRDefault="00FE7029" w:rsidP="00FE7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99 684,00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99 684,00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E7029" w:rsidRPr="00FE7029" w:rsidTr="00FE7029">
        <w:trPr>
          <w:trHeight w:val="46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029" w:rsidRPr="00FE7029" w:rsidRDefault="00FE7029" w:rsidP="00FE7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121 20235118100000150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99 684,00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99 684,00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7029" w:rsidRPr="00FE7029" w:rsidRDefault="00FE7029" w:rsidP="00FE70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02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FE7029" w:rsidRPr="00830640" w:rsidRDefault="00FE7029" w:rsidP="00191E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91EB5" w:rsidRPr="00830640" w:rsidRDefault="00191EB5" w:rsidP="00FE702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91EB5" w:rsidRPr="00830640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>
        <w:br w:type="page"/>
      </w:r>
      <w:r w:rsidRPr="0083064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7</w:t>
      </w:r>
    </w:p>
    <w:p w:rsidR="00191EB5" w:rsidRPr="00830640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 xml:space="preserve">к решению Совета депутатов МО </w:t>
      </w:r>
      <w:r w:rsidR="00411FB2">
        <w:rPr>
          <w:rFonts w:ascii="Times New Roman" w:hAnsi="Times New Roman"/>
          <w:sz w:val="28"/>
          <w:szCs w:val="28"/>
        </w:rPr>
        <w:t>Бурунчинский</w:t>
      </w:r>
      <w:r w:rsidRPr="00830640">
        <w:rPr>
          <w:rFonts w:ascii="Times New Roman" w:hAnsi="Times New Roman"/>
          <w:sz w:val="28"/>
          <w:szCs w:val="28"/>
        </w:rPr>
        <w:t xml:space="preserve"> сельсовет</w:t>
      </w:r>
    </w:p>
    <w:p w:rsidR="00191EB5" w:rsidRPr="00F83726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411F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411FB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.03</w:t>
      </w:r>
      <w:r w:rsidRPr="00FF2926">
        <w:rPr>
          <w:rFonts w:ascii="Times New Roman" w:hAnsi="Times New Roman"/>
          <w:sz w:val="28"/>
          <w:szCs w:val="28"/>
        </w:rPr>
        <w:t>.20</w:t>
      </w:r>
      <w:r w:rsidR="00411FB2">
        <w:rPr>
          <w:rFonts w:ascii="Times New Roman" w:hAnsi="Times New Roman"/>
          <w:sz w:val="28"/>
          <w:szCs w:val="28"/>
        </w:rPr>
        <w:t>21</w:t>
      </w:r>
      <w:r w:rsidRPr="00FF2926">
        <w:rPr>
          <w:rFonts w:ascii="Times New Roman" w:hAnsi="Times New Roman"/>
          <w:sz w:val="28"/>
          <w:szCs w:val="28"/>
        </w:rPr>
        <w:t xml:space="preserve"> года № </w:t>
      </w:r>
      <w:r w:rsidR="00411FB2">
        <w:rPr>
          <w:rFonts w:ascii="Times New Roman" w:hAnsi="Times New Roman"/>
          <w:sz w:val="28"/>
          <w:szCs w:val="28"/>
        </w:rPr>
        <w:t>34</w:t>
      </w:r>
    </w:p>
    <w:p w:rsidR="00191EB5" w:rsidRPr="00F83726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Pr="004E10D0" w:rsidRDefault="00191EB5" w:rsidP="00191EB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91EB5" w:rsidRPr="00830640" w:rsidRDefault="00191EB5" w:rsidP="00191E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 xml:space="preserve">Распределение бюджетных ассигнований местного бюджета  </w:t>
      </w:r>
      <w:r>
        <w:rPr>
          <w:rFonts w:ascii="Times New Roman" w:hAnsi="Times New Roman"/>
          <w:sz w:val="28"/>
          <w:szCs w:val="28"/>
        </w:rPr>
        <w:t>за</w:t>
      </w:r>
      <w:r w:rsidR="00411F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411FB2">
        <w:rPr>
          <w:rFonts w:ascii="Times New Roman" w:hAnsi="Times New Roman"/>
          <w:sz w:val="28"/>
          <w:szCs w:val="28"/>
        </w:rPr>
        <w:t>20</w:t>
      </w:r>
      <w:r w:rsidRPr="00830640">
        <w:rPr>
          <w:rFonts w:ascii="Times New Roman" w:hAnsi="Times New Roman"/>
          <w:sz w:val="28"/>
          <w:szCs w:val="28"/>
        </w:rPr>
        <w:t xml:space="preserve"> год</w:t>
      </w:r>
    </w:p>
    <w:p w:rsidR="00191EB5" w:rsidRDefault="00191EB5" w:rsidP="00191E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по разделам и подразделам расходов классификации расходов  бюджетов</w:t>
      </w:r>
    </w:p>
    <w:p w:rsidR="00411FB2" w:rsidRDefault="00411FB2" w:rsidP="00191E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1FB2" w:rsidRPr="00830640" w:rsidRDefault="00411FB2" w:rsidP="00191E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85"/>
        <w:gridCol w:w="1750"/>
        <w:gridCol w:w="1794"/>
        <w:gridCol w:w="1859"/>
      </w:tblGrid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Неисполненные назначения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FE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FE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FE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FE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FE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3 899 564,98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3 899 564,98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000 0100 0000000000 000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1 534 825,83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1 534 825,83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000 0102 0000000000 000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449 524,51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449 524,51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на 2018-2024 годы"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000 0102 5200000000 000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449 524,51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449 524,51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"Осуществление деятельности аппарата управления"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000 0102 5210000000 000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449 524,51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449 524,51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000 0102 5210010010 000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449 524,51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449 524,51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000 0102 5210010010 100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449 524,51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449 524,51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000 0102 5210010010 120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449 524,51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449 524,51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121 0102 5210010010 121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351 843,01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351 843,01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121 0102 5210010010 129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97 681,50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97 681,50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000 0104 0000000000 000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994 841,32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994 841,32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на 2018-2024 годы"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000 0104 5200000000 000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994 841,32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994 841,32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Подпрограмма "Осуществление деятельности аппарата управления"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000 0104 5210000000 000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994 841,32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994 841,32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Аппарат администрации муниципального образования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000 0104 5210010020 000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994 841,32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994 841,32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000 0104 5210010020 100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526 714,56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526 714,56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000 0104 5210010020 120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526 714,56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526 714,56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121 0104 5210010020 121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356 260,94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356 260,94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121 0104 5210010020 122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10 672,27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10 672,27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121 0104 5210010020 129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159 781,35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159 781,35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000 0104 5210010020 200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453 791,07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453 791,07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000 0104 5210010020 240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453 791,07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453 791,07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121 0104 5210010020 244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453 791,07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453 791,07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000 0104 5210010020 500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14 335,00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14 335,00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121 0104 5210010020 540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14 335,00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14 335,00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000 0104 5210010020 800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0,69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0,69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000 0104 5210010020 850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0,69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0,69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121 0104 5210010020 853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0,69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0,69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000 0106 0000000000 000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15 273,00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15 273,00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на 2018-2024 годы"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000 0106 5200000000 000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15 273,00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15 273,00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Подпрограмма "Осуществление деятельности аппарата управления"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000 0106 5210000000 000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15 273,00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15 273,00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000 0106 5210010080 000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15 273,00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15 273,00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000 0106 5210010080 500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15 273,00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15 273,00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121 0106 5210010080 540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15 273,00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15 273,00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000 0107 0000000000 000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74 575,00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74 575,00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000 0107 7700000000 000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74 575,00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74 575,00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000 0107 7700010050 000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74 575,00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74 575,00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000 0107 7700010050 200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4 575,00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4 575,00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000 0107 7700010050 240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4 575,00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4 575,00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121 0107 7700010050 244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4 575,00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4 575,00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000 0107 7700010050 800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70 000,00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70 000,00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121 0107 7700010050 880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70 000,00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70 000,00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000 0113 0000000000 000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612,00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612,00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000 0113 7700000000 000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612,00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612,00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000 0113 7700095100 000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612,00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612,00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000 0113 7700095100 800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612,00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612,00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000 0113 7700095100 850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612,00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612,00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121 0113 7700095100 853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612,00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612,00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000 0200 0000000000 000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99 684,00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99 684,00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000 0203 0000000000 000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99 684,00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99 684,00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на 2018-2024 годы"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000 0203 5200000000 000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99 684,00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99 684,00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000 0203 5220000000 000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99 684,00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99 684,00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000 0203 5220051180 000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99 684,00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99 684,00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000 0203 5220051180 100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93 480,00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93 480,00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000 0203 5220051180 120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93 480,00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93 480,00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121 0203 5220051180 121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71 797,07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71 797,07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121 0203 5220051180 129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21 682,93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21 682,93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000 0203 5220051180 200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6 204,00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6 204,00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000 0203 5220051180 240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6 204,00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6 204,00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121 0203 5220051180 244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6 204,00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6 204,00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000 0400 0000000000 000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528 211,49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528 211,49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000 0409 0000000000 000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528 211,49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528 211,49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на 2018-2024 годы"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000 0409 5200000000 000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528 211,49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528 211,49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Подпрограмма "Развитие дорожного хозяйства на территории муниципального образования Бурунчинский сельсовет"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000 0409 5240000000 000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528 211,49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528 211,49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000 0409 5240095280 000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528 211,49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528 211,49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000 0409 5240095280 200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528 211,49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528 211,49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000 0409 5240095280 240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528 211,49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528 211,49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121 0409 5240095280 244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528 211,49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528 211,49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000 0500 0000000000 000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8 900,00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8 900,00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000 0503 0000000000 000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8 900,00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8 900,00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на 2018-2024 годы"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000 0503 5200000000 000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8 900,00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8 900,00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Подпрограмма "Благоустройство территории муниципального образования Бурунчинский сельсовет"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000 0503 5250000000 000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8 900,00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8 900,00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000 0503 5250095310 000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8 900,00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8 900,00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000 0503 5250095310 200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8 900,00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8 900,00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000 0503 5250095310 240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8 900,00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8 900,00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121 0503 5250095310 244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8 900,00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8 900,00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000 0800 0000000000 000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1 722 858,87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1 722 858,87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000 0801 0000000000 000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1 722 858,87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1 722 858,87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на 2018-2024 годы"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000 0801 5200000000 000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1 722 858,87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1 722 858,87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"Развитие культуры на территории муниципального образования Бурунчинский сельсовет"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000 0801 5260000000 000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1 722 858,87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1 722 858,87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000 0801 5260075080 000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1 363 100,00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1 363 100,00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000 0801 5260075080 500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1 363 100,00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1 363 100,00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121 0801 5260075080 540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1 363 100,00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1 363 100,00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000 0801 5260095220 000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359 758,87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359 758,87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000 0801 5260095220 200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359 758,87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359 758,87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000 0801 5260095220 240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359 758,87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359 758,87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121 0801 5260095220 244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359 758,87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359 758,87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000 1000 0000000000 000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5 084,79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5 084,79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000 1001 0000000000 000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5 084,79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5 084,79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на 2018-2024 годы"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000 1001 5200000000 000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5 084,79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5 084,79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"Осуществление деятельности аппарата управления"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000 1001 5210000000 000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5 084,79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5 084,79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Предоставление пенсии за выслугу лет муниципальным служащим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000 1001 5210025050 000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5 084,79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5 084,79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000 1001 5210025050 300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5 084,79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5 084,79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000 1001 5210025050 310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5 084,79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5 084,79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121 1001 5210025050 312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5 084,79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5 084,79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1FB2" w:rsidRPr="00411FB2" w:rsidTr="00411FB2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Результат исполнения бюджета (дефицит/профицит)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-227 805,98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-357 999,66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FB2" w:rsidRPr="00411FB2" w:rsidRDefault="00411FB2" w:rsidP="0041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B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:rsidR="00B61C42" w:rsidRDefault="00B61C42" w:rsidP="003969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61C42" w:rsidSect="00191EB5">
      <w:headerReference w:type="default" r:id="rId8"/>
      <w:pgSz w:w="16838" w:h="11906" w:orient="landscape"/>
      <w:pgMar w:top="1134" w:right="567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8E2" w:rsidRDefault="004368E2" w:rsidP="00EF5643">
      <w:pPr>
        <w:spacing w:after="0" w:line="240" w:lineRule="auto"/>
      </w:pPr>
      <w:r>
        <w:separator/>
      </w:r>
    </w:p>
  </w:endnote>
  <w:endnote w:type="continuationSeparator" w:id="0">
    <w:p w:rsidR="004368E2" w:rsidRDefault="004368E2" w:rsidP="00EF5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8E2" w:rsidRDefault="004368E2" w:rsidP="00EF5643">
      <w:pPr>
        <w:spacing w:after="0" w:line="240" w:lineRule="auto"/>
      </w:pPr>
      <w:r>
        <w:separator/>
      </w:r>
    </w:p>
  </w:footnote>
  <w:footnote w:type="continuationSeparator" w:id="0">
    <w:p w:rsidR="004368E2" w:rsidRDefault="004368E2" w:rsidP="00EF5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FB2" w:rsidRDefault="00411FB2" w:rsidP="006674B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91E5A"/>
    <w:multiLevelType w:val="hybridMultilevel"/>
    <w:tmpl w:val="7CCE5182"/>
    <w:lvl w:ilvl="0" w:tplc="67348C8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451853"/>
    <w:multiLevelType w:val="hybridMultilevel"/>
    <w:tmpl w:val="701EA11A"/>
    <w:lvl w:ilvl="0" w:tplc="E91461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DE3070"/>
    <w:multiLevelType w:val="hybridMultilevel"/>
    <w:tmpl w:val="B7A26414"/>
    <w:lvl w:ilvl="0" w:tplc="AC7A6F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48"/>
    <w:rsid w:val="0000176D"/>
    <w:rsid w:val="00017A2B"/>
    <w:rsid w:val="0002340A"/>
    <w:rsid w:val="00030150"/>
    <w:rsid w:val="00030686"/>
    <w:rsid w:val="00031D2D"/>
    <w:rsid w:val="00041C88"/>
    <w:rsid w:val="00046623"/>
    <w:rsid w:val="00064550"/>
    <w:rsid w:val="00082B32"/>
    <w:rsid w:val="000939A8"/>
    <w:rsid w:val="000947D5"/>
    <w:rsid w:val="0009565A"/>
    <w:rsid w:val="00097248"/>
    <w:rsid w:val="000B4E14"/>
    <w:rsid w:val="000D3C0B"/>
    <w:rsid w:val="000D7331"/>
    <w:rsid w:val="000E094E"/>
    <w:rsid w:val="000E4DA5"/>
    <w:rsid w:val="000F36EE"/>
    <w:rsid w:val="00105C6D"/>
    <w:rsid w:val="00120A8E"/>
    <w:rsid w:val="00124974"/>
    <w:rsid w:val="00125026"/>
    <w:rsid w:val="0013286D"/>
    <w:rsid w:val="00134235"/>
    <w:rsid w:val="00144F58"/>
    <w:rsid w:val="0015062B"/>
    <w:rsid w:val="00151B35"/>
    <w:rsid w:val="001534FE"/>
    <w:rsid w:val="00167D0A"/>
    <w:rsid w:val="00171936"/>
    <w:rsid w:val="0017405B"/>
    <w:rsid w:val="00181AAE"/>
    <w:rsid w:val="0018286B"/>
    <w:rsid w:val="00191EB5"/>
    <w:rsid w:val="001A4A83"/>
    <w:rsid w:val="001B07AC"/>
    <w:rsid w:val="001B1EA3"/>
    <w:rsid w:val="001B29AD"/>
    <w:rsid w:val="001B7391"/>
    <w:rsid w:val="001C1BE9"/>
    <w:rsid w:val="001C5E6D"/>
    <w:rsid w:val="001C5F81"/>
    <w:rsid w:val="001D2FD3"/>
    <w:rsid w:val="001D3737"/>
    <w:rsid w:val="001E23B4"/>
    <w:rsid w:val="001E5DD9"/>
    <w:rsid w:val="00203710"/>
    <w:rsid w:val="00206737"/>
    <w:rsid w:val="002072DE"/>
    <w:rsid w:val="0021174B"/>
    <w:rsid w:val="00214CDC"/>
    <w:rsid w:val="00225CA9"/>
    <w:rsid w:val="00226A25"/>
    <w:rsid w:val="00227FB6"/>
    <w:rsid w:val="002315AA"/>
    <w:rsid w:val="00240B60"/>
    <w:rsid w:val="00245768"/>
    <w:rsid w:val="00263F9D"/>
    <w:rsid w:val="00267224"/>
    <w:rsid w:val="002765C9"/>
    <w:rsid w:val="00276A50"/>
    <w:rsid w:val="002814E4"/>
    <w:rsid w:val="002A4436"/>
    <w:rsid w:val="002A617B"/>
    <w:rsid w:val="002A7B72"/>
    <w:rsid w:val="002C1C0A"/>
    <w:rsid w:val="002D1847"/>
    <w:rsid w:val="002D4BA1"/>
    <w:rsid w:val="002E1EF3"/>
    <w:rsid w:val="002E6B0A"/>
    <w:rsid w:val="002F4462"/>
    <w:rsid w:val="002F482C"/>
    <w:rsid w:val="00310F02"/>
    <w:rsid w:val="00310F26"/>
    <w:rsid w:val="00321D03"/>
    <w:rsid w:val="0034157A"/>
    <w:rsid w:val="003552A4"/>
    <w:rsid w:val="00360054"/>
    <w:rsid w:val="00360594"/>
    <w:rsid w:val="00380713"/>
    <w:rsid w:val="003818D1"/>
    <w:rsid w:val="00386A53"/>
    <w:rsid w:val="00393BCB"/>
    <w:rsid w:val="00394B25"/>
    <w:rsid w:val="003969A9"/>
    <w:rsid w:val="003A3735"/>
    <w:rsid w:val="003B57DC"/>
    <w:rsid w:val="003B5FF4"/>
    <w:rsid w:val="003B7F11"/>
    <w:rsid w:val="003E1AF3"/>
    <w:rsid w:val="00406E4F"/>
    <w:rsid w:val="0040786D"/>
    <w:rsid w:val="00411FB2"/>
    <w:rsid w:val="004203E9"/>
    <w:rsid w:val="00420C2C"/>
    <w:rsid w:val="0042226C"/>
    <w:rsid w:val="004368E2"/>
    <w:rsid w:val="00441940"/>
    <w:rsid w:val="00444268"/>
    <w:rsid w:val="00461448"/>
    <w:rsid w:val="00463CB3"/>
    <w:rsid w:val="00466A4E"/>
    <w:rsid w:val="00470BF2"/>
    <w:rsid w:val="0049608F"/>
    <w:rsid w:val="004974C1"/>
    <w:rsid w:val="004B617D"/>
    <w:rsid w:val="004D2D9F"/>
    <w:rsid w:val="004D3382"/>
    <w:rsid w:val="004D5C83"/>
    <w:rsid w:val="004F679D"/>
    <w:rsid w:val="005013CF"/>
    <w:rsid w:val="00503E80"/>
    <w:rsid w:val="0050558C"/>
    <w:rsid w:val="00507450"/>
    <w:rsid w:val="005171DE"/>
    <w:rsid w:val="00521801"/>
    <w:rsid w:val="00522290"/>
    <w:rsid w:val="00525F2B"/>
    <w:rsid w:val="0053259E"/>
    <w:rsid w:val="00535960"/>
    <w:rsid w:val="005369D0"/>
    <w:rsid w:val="00542C30"/>
    <w:rsid w:val="0054517C"/>
    <w:rsid w:val="00545BF5"/>
    <w:rsid w:val="00552FAA"/>
    <w:rsid w:val="005533DF"/>
    <w:rsid w:val="00567513"/>
    <w:rsid w:val="00570930"/>
    <w:rsid w:val="00574DB8"/>
    <w:rsid w:val="005807F5"/>
    <w:rsid w:val="00590400"/>
    <w:rsid w:val="005A15B1"/>
    <w:rsid w:val="005B4E13"/>
    <w:rsid w:val="005C0A0E"/>
    <w:rsid w:val="005C5FDB"/>
    <w:rsid w:val="005E4E8B"/>
    <w:rsid w:val="00602271"/>
    <w:rsid w:val="00602330"/>
    <w:rsid w:val="00611960"/>
    <w:rsid w:val="00621129"/>
    <w:rsid w:val="0063496F"/>
    <w:rsid w:val="006373E6"/>
    <w:rsid w:val="00643D32"/>
    <w:rsid w:val="0064441D"/>
    <w:rsid w:val="00650A4A"/>
    <w:rsid w:val="00660AD0"/>
    <w:rsid w:val="006674BB"/>
    <w:rsid w:val="0068369D"/>
    <w:rsid w:val="00690612"/>
    <w:rsid w:val="0069793F"/>
    <w:rsid w:val="006B2847"/>
    <w:rsid w:val="006C15F8"/>
    <w:rsid w:val="006C5B44"/>
    <w:rsid w:val="006C6208"/>
    <w:rsid w:val="006D06E6"/>
    <w:rsid w:val="006D6653"/>
    <w:rsid w:val="006D6F52"/>
    <w:rsid w:val="006D7F58"/>
    <w:rsid w:val="006E0C01"/>
    <w:rsid w:val="006E1E1D"/>
    <w:rsid w:val="006F5F34"/>
    <w:rsid w:val="00701833"/>
    <w:rsid w:val="00717601"/>
    <w:rsid w:val="00745DBA"/>
    <w:rsid w:val="00751A6D"/>
    <w:rsid w:val="00757D79"/>
    <w:rsid w:val="00763F53"/>
    <w:rsid w:val="00765169"/>
    <w:rsid w:val="00766B5D"/>
    <w:rsid w:val="007729DE"/>
    <w:rsid w:val="00795D0D"/>
    <w:rsid w:val="007A11E2"/>
    <w:rsid w:val="007B3C1B"/>
    <w:rsid w:val="007D07A2"/>
    <w:rsid w:val="007D7608"/>
    <w:rsid w:val="007F3D15"/>
    <w:rsid w:val="007F4740"/>
    <w:rsid w:val="007F690F"/>
    <w:rsid w:val="007F727C"/>
    <w:rsid w:val="00811AB4"/>
    <w:rsid w:val="00811B0A"/>
    <w:rsid w:val="0082088E"/>
    <w:rsid w:val="00824F2B"/>
    <w:rsid w:val="00826BE5"/>
    <w:rsid w:val="00831987"/>
    <w:rsid w:val="00833F87"/>
    <w:rsid w:val="008347EC"/>
    <w:rsid w:val="00840A13"/>
    <w:rsid w:val="00842EA3"/>
    <w:rsid w:val="0084467C"/>
    <w:rsid w:val="008553A9"/>
    <w:rsid w:val="0086739A"/>
    <w:rsid w:val="0086797F"/>
    <w:rsid w:val="00885599"/>
    <w:rsid w:val="0089493A"/>
    <w:rsid w:val="00896FF1"/>
    <w:rsid w:val="008A4F82"/>
    <w:rsid w:val="008C1938"/>
    <w:rsid w:val="008E5729"/>
    <w:rsid w:val="008E5B41"/>
    <w:rsid w:val="00911022"/>
    <w:rsid w:val="009134AA"/>
    <w:rsid w:val="00916F40"/>
    <w:rsid w:val="0092479D"/>
    <w:rsid w:val="00924C01"/>
    <w:rsid w:val="00941E0A"/>
    <w:rsid w:val="009521F2"/>
    <w:rsid w:val="009757B9"/>
    <w:rsid w:val="009D4C8D"/>
    <w:rsid w:val="009E548F"/>
    <w:rsid w:val="009F1C24"/>
    <w:rsid w:val="009F41EC"/>
    <w:rsid w:val="009F42DE"/>
    <w:rsid w:val="009F4400"/>
    <w:rsid w:val="009F6FFC"/>
    <w:rsid w:val="009F7037"/>
    <w:rsid w:val="00A06877"/>
    <w:rsid w:val="00A20FD3"/>
    <w:rsid w:val="00A2151D"/>
    <w:rsid w:val="00A22ACB"/>
    <w:rsid w:val="00A24F35"/>
    <w:rsid w:val="00A25A43"/>
    <w:rsid w:val="00A4102E"/>
    <w:rsid w:val="00A50FDF"/>
    <w:rsid w:val="00A64E05"/>
    <w:rsid w:val="00A71A48"/>
    <w:rsid w:val="00A74FEF"/>
    <w:rsid w:val="00A76002"/>
    <w:rsid w:val="00A8651E"/>
    <w:rsid w:val="00AA42ED"/>
    <w:rsid w:val="00AB33FD"/>
    <w:rsid w:val="00AB36FA"/>
    <w:rsid w:val="00AC3801"/>
    <w:rsid w:val="00AC59C9"/>
    <w:rsid w:val="00AD173A"/>
    <w:rsid w:val="00AD7ACB"/>
    <w:rsid w:val="00AE1DB7"/>
    <w:rsid w:val="00B01BF4"/>
    <w:rsid w:val="00B14554"/>
    <w:rsid w:val="00B20417"/>
    <w:rsid w:val="00B339A7"/>
    <w:rsid w:val="00B378FD"/>
    <w:rsid w:val="00B458FA"/>
    <w:rsid w:val="00B45C4C"/>
    <w:rsid w:val="00B52EA8"/>
    <w:rsid w:val="00B61C42"/>
    <w:rsid w:val="00B83C41"/>
    <w:rsid w:val="00B923FA"/>
    <w:rsid w:val="00B95C23"/>
    <w:rsid w:val="00BA044E"/>
    <w:rsid w:val="00BA24D2"/>
    <w:rsid w:val="00BC6BB5"/>
    <w:rsid w:val="00BC73E0"/>
    <w:rsid w:val="00BD2DA9"/>
    <w:rsid w:val="00BD4D74"/>
    <w:rsid w:val="00BF3B8B"/>
    <w:rsid w:val="00BF663C"/>
    <w:rsid w:val="00C00ED0"/>
    <w:rsid w:val="00C21B8F"/>
    <w:rsid w:val="00C26108"/>
    <w:rsid w:val="00C274EA"/>
    <w:rsid w:val="00C322B9"/>
    <w:rsid w:val="00C32EC4"/>
    <w:rsid w:val="00C364C4"/>
    <w:rsid w:val="00C5191D"/>
    <w:rsid w:val="00C65E34"/>
    <w:rsid w:val="00C7632A"/>
    <w:rsid w:val="00C830C0"/>
    <w:rsid w:val="00CB2B53"/>
    <w:rsid w:val="00CB7573"/>
    <w:rsid w:val="00CB7EFC"/>
    <w:rsid w:val="00CE0E0E"/>
    <w:rsid w:val="00CE3B06"/>
    <w:rsid w:val="00CF63D2"/>
    <w:rsid w:val="00D025D5"/>
    <w:rsid w:val="00D213C1"/>
    <w:rsid w:val="00D21C5C"/>
    <w:rsid w:val="00D32741"/>
    <w:rsid w:val="00D33184"/>
    <w:rsid w:val="00D36269"/>
    <w:rsid w:val="00D82AE9"/>
    <w:rsid w:val="00D84C59"/>
    <w:rsid w:val="00D934BE"/>
    <w:rsid w:val="00DC1488"/>
    <w:rsid w:val="00DC55AC"/>
    <w:rsid w:val="00DD39FF"/>
    <w:rsid w:val="00DE2A1C"/>
    <w:rsid w:val="00DE2E7E"/>
    <w:rsid w:val="00DF06C6"/>
    <w:rsid w:val="00DF569E"/>
    <w:rsid w:val="00E0762A"/>
    <w:rsid w:val="00E16118"/>
    <w:rsid w:val="00E16132"/>
    <w:rsid w:val="00E218B0"/>
    <w:rsid w:val="00E24F04"/>
    <w:rsid w:val="00E36B6E"/>
    <w:rsid w:val="00E50C9C"/>
    <w:rsid w:val="00E61291"/>
    <w:rsid w:val="00E71CD8"/>
    <w:rsid w:val="00E83A1C"/>
    <w:rsid w:val="00E83E1B"/>
    <w:rsid w:val="00E94028"/>
    <w:rsid w:val="00EA0AA7"/>
    <w:rsid w:val="00EA2E01"/>
    <w:rsid w:val="00EA4654"/>
    <w:rsid w:val="00EB3517"/>
    <w:rsid w:val="00EC2CAB"/>
    <w:rsid w:val="00EE008D"/>
    <w:rsid w:val="00EF3B49"/>
    <w:rsid w:val="00EF54E4"/>
    <w:rsid w:val="00EF5643"/>
    <w:rsid w:val="00EF5DB0"/>
    <w:rsid w:val="00F0123B"/>
    <w:rsid w:val="00F01A4F"/>
    <w:rsid w:val="00F05646"/>
    <w:rsid w:val="00F14423"/>
    <w:rsid w:val="00F35637"/>
    <w:rsid w:val="00F40EF0"/>
    <w:rsid w:val="00F60E5A"/>
    <w:rsid w:val="00F6414A"/>
    <w:rsid w:val="00F66027"/>
    <w:rsid w:val="00F964E7"/>
    <w:rsid w:val="00FB4411"/>
    <w:rsid w:val="00FC05AA"/>
    <w:rsid w:val="00FD2F91"/>
    <w:rsid w:val="00FE05E3"/>
    <w:rsid w:val="00FE3ED5"/>
    <w:rsid w:val="00FE7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7BAF9-238B-47F0-B23D-3E3CAAD0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EF3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71A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A71A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C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1C0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25A43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25A43"/>
    <w:rPr>
      <w:rFonts w:cs="Times New Roman"/>
      <w:color w:val="800080"/>
      <w:u w:val="single"/>
    </w:rPr>
  </w:style>
  <w:style w:type="paragraph" w:customStyle="1" w:styleId="xl64">
    <w:name w:val="xl64"/>
    <w:basedOn w:val="a"/>
    <w:rsid w:val="00A25A4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25A4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79">
    <w:name w:val="xl7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4">
    <w:name w:val="xl8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color w:val="000000"/>
      <w:sz w:val="24"/>
      <w:szCs w:val="24"/>
    </w:rPr>
  </w:style>
  <w:style w:type="paragraph" w:customStyle="1" w:styleId="xl85">
    <w:name w:val="xl85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A25A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2">
    <w:name w:val="xl9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6">
    <w:name w:val="xl106"/>
    <w:basedOn w:val="a"/>
    <w:rsid w:val="00A25A43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A25A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F56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5643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EF56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5643"/>
    <w:rPr>
      <w:rFonts w:cs="Times New Roman"/>
      <w:sz w:val="22"/>
      <w:szCs w:val="22"/>
    </w:rPr>
  </w:style>
  <w:style w:type="paragraph" w:styleId="ab">
    <w:name w:val="Body Text"/>
    <w:basedOn w:val="a"/>
    <w:link w:val="ac"/>
    <w:rsid w:val="00D32741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D32741"/>
    <w:rPr>
      <w:rFonts w:ascii="Times New Roman" w:hAnsi="Times New Roman" w:cs="Times New Roman"/>
      <w:sz w:val="28"/>
      <w:szCs w:val="28"/>
    </w:rPr>
  </w:style>
  <w:style w:type="paragraph" w:styleId="ad">
    <w:name w:val="No Spacing"/>
    <w:uiPriority w:val="1"/>
    <w:qFormat/>
    <w:rsid w:val="00031D2D"/>
    <w:rPr>
      <w:rFonts w:cs="Times New Roman"/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191EB5"/>
  </w:style>
  <w:style w:type="character" w:customStyle="1" w:styleId="11">
    <w:name w:val="Основной текст Знак1"/>
    <w:basedOn w:val="a0"/>
    <w:uiPriority w:val="99"/>
    <w:semiHidden/>
    <w:rsid w:val="00191EB5"/>
    <w:rPr>
      <w:sz w:val="22"/>
      <w:szCs w:val="22"/>
    </w:rPr>
  </w:style>
  <w:style w:type="paragraph" w:customStyle="1" w:styleId="ae">
    <w:name w:val="Знак Знак Знак"/>
    <w:basedOn w:val="a"/>
    <w:next w:val="a"/>
    <w:semiHidden/>
    <w:rsid w:val="00191EB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2">
    <w:name w:val="Нет списка2"/>
    <w:next w:val="a2"/>
    <w:uiPriority w:val="99"/>
    <w:semiHidden/>
    <w:unhideWhenUsed/>
    <w:rsid w:val="00191EB5"/>
  </w:style>
  <w:style w:type="table" w:styleId="af">
    <w:name w:val="Table Grid"/>
    <w:basedOn w:val="a1"/>
    <w:uiPriority w:val="59"/>
    <w:rsid w:val="00191EB5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3A6EB-06E6-4C6A-B82F-A466BA303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3448</Words>
  <Characters>19659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23061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Пользователь Windows</cp:lastModifiedBy>
  <cp:revision>2</cp:revision>
  <cp:lastPrinted>2021-03-25T06:01:00Z</cp:lastPrinted>
  <dcterms:created xsi:type="dcterms:W3CDTF">2021-03-30T02:59:00Z</dcterms:created>
  <dcterms:modified xsi:type="dcterms:W3CDTF">2021-03-30T02:59:00Z</dcterms:modified>
</cp:coreProperties>
</file>