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4A81">
        <w:rPr>
          <w:rFonts w:ascii="Times New Roman" w:hAnsi="Times New Roman"/>
          <w:b/>
          <w:sz w:val="24"/>
          <w:szCs w:val="24"/>
        </w:rPr>
        <w:t>Сведения</w:t>
      </w:r>
    </w:p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(должность муниципальной службы)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)  муниципального образования  </w:t>
      </w:r>
      <w:r w:rsidR="00524A81">
        <w:rPr>
          <w:rFonts w:ascii="Times New Roman" w:hAnsi="Times New Roman"/>
          <w:b/>
          <w:sz w:val="24"/>
          <w:szCs w:val="24"/>
          <w:u w:val="single"/>
        </w:rPr>
        <w:t>Бурунчинский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сельсовет Саракташского района Оренбургской области</w:t>
      </w:r>
      <w:r w:rsidRPr="00524A81">
        <w:rPr>
          <w:rFonts w:ascii="Times New Roman" w:hAnsi="Times New Roman"/>
          <w:b/>
          <w:sz w:val="24"/>
          <w:szCs w:val="24"/>
        </w:rPr>
        <w:t xml:space="preserve">  и членов его семьи за период с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1 января 20</w:t>
      </w:r>
      <w:r w:rsidR="00880041">
        <w:rPr>
          <w:rFonts w:ascii="Times New Roman" w:hAnsi="Times New Roman"/>
          <w:b/>
          <w:sz w:val="24"/>
          <w:szCs w:val="24"/>
          <w:u w:val="single"/>
        </w:rPr>
        <w:t>20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 по </w:t>
      </w:r>
      <w:r w:rsidR="00880041">
        <w:rPr>
          <w:rFonts w:ascii="Times New Roman" w:hAnsi="Times New Roman"/>
          <w:b/>
          <w:sz w:val="24"/>
          <w:szCs w:val="24"/>
          <w:u w:val="single"/>
        </w:rPr>
        <w:t>31 декабря 2020</w:t>
      </w:r>
      <w:r w:rsidR="004852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24A81">
        <w:rPr>
          <w:rFonts w:ascii="Times New Roman" w:hAnsi="Times New Roman"/>
          <w:b/>
          <w:sz w:val="24"/>
          <w:szCs w:val="24"/>
        </w:rPr>
        <w:t>года</w:t>
      </w:r>
    </w:p>
    <w:p w:rsidR="00656E74" w:rsidRPr="00524A81" w:rsidRDefault="00656E74" w:rsidP="00667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6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439"/>
        <w:gridCol w:w="1855"/>
        <w:gridCol w:w="838"/>
        <w:gridCol w:w="851"/>
        <w:gridCol w:w="1347"/>
        <w:gridCol w:w="726"/>
        <w:gridCol w:w="903"/>
        <w:gridCol w:w="1884"/>
        <w:gridCol w:w="1235"/>
        <w:gridCol w:w="1382"/>
      </w:tblGrid>
      <w:tr w:rsidR="00C94070" w:rsidRPr="00524A81" w:rsidTr="0018356D">
        <w:trPr>
          <w:cantSplit/>
          <w:trHeight w:val="629"/>
          <w:tblHeader/>
          <w:tblCellSpacing w:w="5" w:type="nil"/>
        </w:trPr>
        <w:tc>
          <w:tcPr>
            <w:tcW w:w="1803" w:type="dxa"/>
            <w:vMerge w:val="restart"/>
          </w:tcPr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3" w:type="dxa"/>
            <w:vMerge w:val="restart"/>
          </w:tcPr>
          <w:p w:rsidR="00C94070" w:rsidRPr="00524A81" w:rsidRDefault="00F12877" w:rsidP="00F128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Наименование д</w:t>
            </w:r>
            <w:r w:rsidR="00C94070" w:rsidRPr="00524A81">
              <w:rPr>
                <w:rFonts w:ascii="Times New Roman" w:hAnsi="Times New Roman" w:cs="Times New Roman"/>
                <w:sz w:val="18"/>
                <w:szCs w:val="18"/>
              </w:rPr>
              <w:t>олжност</w:t>
            </w: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4983" w:type="dxa"/>
            <w:gridSpan w:val="4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6" w:type="dxa"/>
            <w:gridSpan w:val="3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4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35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82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070" w:rsidRPr="00524A81" w:rsidTr="00A02F49">
        <w:trPr>
          <w:cantSplit/>
          <w:trHeight w:val="2746"/>
          <w:tblHeader/>
          <w:tblCellSpacing w:w="5" w:type="nil"/>
        </w:trPr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84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070" w:rsidRPr="00524A81" w:rsidTr="00A02F49">
        <w:trPr>
          <w:cantSplit/>
          <w:trHeight w:val="3701"/>
          <w:tblCellSpacing w:w="5" w:type="nil"/>
        </w:trPr>
        <w:tc>
          <w:tcPr>
            <w:tcW w:w="1803" w:type="dxa"/>
            <w:shd w:val="clear" w:color="auto" w:fill="auto"/>
          </w:tcPr>
          <w:p w:rsidR="004E75B8" w:rsidRPr="00524A81" w:rsidRDefault="00880041" w:rsidP="00B258DB">
            <w:pPr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Логинов А.Н.</w:t>
            </w:r>
          </w:p>
          <w:p w:rsidR="008D1059" w:rsidRDefault="008D1059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Pr="00524A81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Супруга</w:t>
            </w:r>
          </w:p>
        </w:tc>
        <w:tc>
          <w:tcPr>
            <w:tcW w:w="1803" w:type="dxa"/>
            <w:shd w:val="clear" w:color="auto" w:fill="auto"/>
          </w:tcPr>
          <w:p w:rsidR="00C94070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Глава администрации сельсовета</w:t>
            </w:r>
          </w:p>
          <w:p w:rsidR="00A33598" w:rsidRDefault="00A33598" w:rsidP="00F128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3598" w:rsidRDefault="00A33598" w:rsidP="00A335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598" w:rsidRDefault="00A33598" w:rsidP="00A335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598" w:rsidRPr="00A33598" w:rsidRDefault="002056B4" w:rsidP="00A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39" w:type="dxa"/>
            <w:shd w:val="clear" w:color="auto" w:fill="auto"/>
          </w:tcPr>
          <w:p w:rsidR="0018356D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2877" w:rsidRPr="00524A81" w:rsidRDefault="00F12877" w:rsidP="0052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2877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5B8" w:rsidRPr="00524A81" w:rsidRDefault="004E75B8" w:rsidP="00D92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52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56B4" w:rsidRP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F12877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 1/341</w:t>
            </w:r>
          </w:p>
          <w:p w:rsidR="00F12877" w:rsidRPr="00524A81" w:rsidRDefault="00F12877" w:rsidP="00F1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02F49" w:rsidRDefault="00A02F49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Default="00C94070" w:rsidP="0088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88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524A81" w:rsidRDefault="002056B4" w:rsidP="0020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 1/341</w:t>
            </w:r>
          </w:p>
          <w:p w:rsidR="002056B4" w:rsidRPr="00524A81" w:rsidRDefault="002056B4" w:rsidP="0088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18356D" w:rsidRPr="00524A81" w:rsidRDefault="0018356D" w:rsidP="00A33598">
            <w:pPr>
              <w:spacing w:after="0" w:line="240" w:lineRule="auto"/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059" w:rsidRDefault="00A33598" w:rsidP="00183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  <w:p w:rsidR="002056B4" w:rsidRDefault="002056B4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524A81" w:rsidRDefault="002056B4" w:rsidP="002056B4">
            <w:pPr>
              <w:spacing w:after="0" w:line="240" w:lineRule="auto"/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2056B4" w:rsidRPr="0018356D" w:rsidRDefault="002056B4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Pr="00524A81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18356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524A81" w:rsidRDefault="002056B4" w:rsidP="002056B4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070" w:rsidRDefault="00C94070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F49" w:rsidRPr="0018356D" w:rsidRDefault="00A02F4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D1059" w:rsidRPr="0018356D" w:rsidRDefault="008D105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42C39" w:rsidRPr="0018356D" w:rsidRDefault="00542C3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542C39" w:rsidRPr="00524A81" w:rsidRDefault="00542C39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C94070" w:rsidRPr="00524A81" w:rsidRDefault="00C94070" w:rsidP="008D1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8D1059" w:rsidRPr="00524A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059" w:rsidRPr="00524A81" w:rsidRDefault="0018356D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A33598" w:rsidRPr="00A33598">
              <w:rPr>
                <w:rFonts w:ascii="Times New Roman" w:hAnsi="Times New Roman"/>
                <w:sz w:val="24"/>
                <w:szCs w:val="24"/>
              </w:rPr>
              <w:t>CHEVROLET-NIVA212300-55</w:t>
            </w: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2056B4" w:rsidRDefault="00A803BA" w:rsidP="0048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-8590915</wp:posOffset>
                      </wp:positionH>
                      <wp:positionV relativeFrom="paragraph">
                        <wp:posOffset>1012825</wp:posOffset>
                      </wp:positionV>
                      <wp:extent cx="10201275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0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129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76.45pt;margin-top:79.75pt;width:80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1kHg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"/>
                  </w:pict>
                </mc:Fallback>
              </mc:AlternateContent>
            </w:r>
            <w:r w:rsidR="00A335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56B4" w:rsidRP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070" w:rsidRDefault="00C94070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2056B4" w:rsidRDefault="00E233D6" w:rsidP="00205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115950,72</w:t>
            </w:r>
          </w:p>
        </w:tc>
        <w:tc>
          <w:tcPr>
            <w:tcW w:w="1382" w:type="dxa"/>
            <w:shd w:val="clear" w:color="auto" w:fill="auto"/>
          </w:tcPr>
          <w:p w:rsidR="00C94070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4" w:rsidRDefault="002056B4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4" w:rsidRPr="00524A81" w:rsidRDefault="002056B4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C94070" w:rsidRDefault="00C94070" w:rsidP="007C7A71">
      <w:pPr>
        <w:jc w:val="center"/>
        <w:rPr>
          <w:rFonts w:ascii="Times New Roman" w:hAnsi="Times New Roman"/>
        </w:rPr>
      </w:pPr>
    </w:p>
    <w:p w:rsidR="00CF30FB" w:rsidRDefault="00CF30FB" w:rsidP="007C7A71">
      <w:pPr>
        <w:jc w:val="center"/>
        <w:rPr>
          <w:rFonts w:ascii="Times New Roman" w:hAnsi="Times New Roman"/>
        </w:rPr>
      </w:pPr>
    </w:p>
    <w:p w:rsidR="00CF30FB" w:rsidRDefault="00CF30FB" w:rsidP="007C7A71">
      <w:pPr>
        <w:jc w:val="center"/>
        <w:rPr>
          <w:rFonts w:ascii="Times New Roman" w:hAnsi="Times New Roman"/>
        </w:rPr>
      </w:pPr>
    </w:p>
    <w:p w:rsidR="00CF30FB" w:rsidRDefault="00CF30FB" w:rsidP="007C7A71">
      <w:pPr>
        <w:jc w:val="center"/>
        <w:rPr>
          <w:rFonts w:ascii="Times New Roman" w:hAnsi="Times New Roman"/>
        </w:rPr>
      </w:pPr>
    </w:p>
    <w:p w:rsidR="00CF30FB" w:rsidRDefault="00CF30FB" w:rsidP="007C7A71">
      <w:pPr>
        <w:jc w:val="center"/>
        <w:rPr>
          <w:rFonts w:ascii="Times New Roman" w:hAnsi="Times New Roman"/>
        </w:rPr>
      </w:pPr>
    </w:p>
    <w:p w:rsidR="00CF30FB" w:rsidRPr="00524A81" w:rsidRDefault="00CF30FB" w:rsidP="00CF3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:rsidR="00CF30FB" w:rsidRPr="00524A81" w:rsidRDefault="00CF30FB" w:rsidP="00CF3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(должность муниципальной службы)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)  муниципального образования  </w:t>
      </w:r>
      <w:r>
        <w:rPr>
          <w:rFonts w:ascii="Times New Roman" w:hAnsi="Times New Roman"/>
          <w:b/>
          <w:sz w:val="24"/>
          <w:szCs w:val="24"/>
          <w:u w:val="single"/>
        </w:rPr>
        <w:t>Бурунчинский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сельсовет Саракташского района Оренбургской области</w:t>
      </w:r>
      <w:r w:rsidRPr="00524A81">
        <w:rPr>
          <w:rFonts w:ascii="Times New Roman" w:hAnsi="Times New Roman"/>
          <w:b/>
          <w:sz w:val="24"/>
          <w:szCs w:val="24"/>
        </w:rPr>
        <w:t xml:space="preserve">  и членов его семьи за период с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1 января 20</w:t>
      </w:r>
      <w:r>
        <w:rPr>
          <w:rFonts w:ascii="Times New Roman" w:hAnsi="Times New Roman"/>
          <w:b/>
          <w:sz w:val="24"/>
          <w:szCs w:val="24"/>
          <w:u w:val="single"/>
        </w:rPr>
        <w:t>20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 по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31 декабря 20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20 </w:t>
      </w:r>
      <w:r w:rsidRPr="00524A81">
        <w:rPr>
          <w:rFonts w:ascii="Times New Roman" w:hAnsi="Times New Roman"/>
          <w:b/>
          <w:sz w:val="24"/>
          <w:szCs w:val="24"/>
        </w:rPr>
        <w:t>года</w:t>
      </w:r>
    </w:p>
    <w:p w:rsidR="00CF30FB" w:rsidRPr="00524A81" w:rsidRDefault="00CF30FB" w:rsidP="00CF3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6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439"/>
        <w:gridCol w:w="1855"/>
        <w:gridCol w:w="900"/>
        <w:gridCol w:w="789"/>
        <w:gridCol w:w="1347"/>
        <w:gridCol w:w="726"/>
        <w:gridCol w:w="903"/>
        <w:gridCol w:w="1884"/>
        <w:gridCol w:w="1235"/>
        <w:gridCol w:w="1382"/>
      </w:tblGrid>
      <w:tr w:rsidR="00CF30FB" w:rsidRPr="00524A81" w:rsidTr="00172F9E">
        <w:trPr>
          <w:cantSplit/>
          <w:trHeight w:val="629"/>
          <w:tblHeader/>
          <w:tblCellSpacing w:w="5" w:type="nil"/>
        </w:trPr>
        <w:tc>
          <w:tcPr>
            <w:tcW w:w="1803" w:type="dxa"/>
            <w:vMerge w:val="restart"/>
          </w:tcPr>
          <w:p w:rsidR="00CF30FB" w:rsidRPr="00524A81" w:rsidRDefault="00CF30FB" w:rsidP="00172F9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F30FB" w:rsidRPr="00524A81" w:rsidRDefault="00CF30FB" w:rsidP="00172F9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F30FB" w:rsidRPr="00524A81" w:rsidRDefault="00CF30FB" w:rsidP="00172F9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3" w:type="dxa"/>
            <w:vMerge w:val="restart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4983" w:type="dxa"/>
            <w:gridSpan w:val="4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6" w:type="dxa"/>
            <w:gridSpan w:val="3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4" w:type="dxa"/>
            <w:vMerge w:val="restart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35" w:type="dxa"/>
            <w:vMerge w:val="restart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82" w:type="dxa"/>
            <w:vMerge w:val="restart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30FB" w:rsidRPr="00524A81" w:rsidTr="00172F9E">
        <w:trPr>
          <w:cantSplit/>
          <w:trHeight w:val="2746"/>
          <w:tblHeader/>
          <w:tblCellSpacing w:w="5" w:type="nil"/>
        </w:trPr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84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0FB" w:rsidRPr="00524A81" w:rsidTr="00172F9E">
        <w:trPr>
          <w:cantSplit/>
          <w:trHeight w:val="3701"/>
          <w:tblCellSpacing w:w="5" w:type="nil"/>
        </w:trPr>
        <w:tc>
          <w:tcPr>
            <w:tcW w:w="1803" w:type="dxa"/>
            <w:shd w:val="clear" w:color="auto" w:fill="auto"/>
          </w:tcPr>
          <w:p w:rsidR="00CF30FB" w:rsidRPr="00524A81" w:rsidRDefault="00CF30FB" w:rsidP="00172F9E">
            <w:pPr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Десятова Н.Г.</w:t>
            </w:r>
          </w:p>
          <w:p w:rsidR="00CF30FB" w:rsidRPr="00524A81" w:rsidRDefault="00CF30FB" w:rsidP="00172F9E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CF30FB" w:rsidRPr="00524A81" w:rsidRDefault="00CF30FB" w:rsidP="00172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  <w:r w:rsidRPr="00524A81"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  <w:p w:rsidR="00CF30FB" w:rsidRPr="00524A81" w:rsidRDefault="00CF30FB" w:rsidP="00172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F30FB" w:rsidRDefault="00CF30FB" w:rsidP="00172F9E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30FB" w:rsidRPr="00524A81" w:rsidRDefault="00CF30FB" w:rsidP="00172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CF30FB" w:rsidRPr="00524A81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</w:t>
            </w:r>
          </w:p>
          <w:p w:rsidR="00CF30FB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F30FB" w:rsidRPr="00524A81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CF30FB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CF30FB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18356D" w:rsidRDefault="00CF30FB" w:rsidP="00172F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CF30FB" w:rsidRPr="00524A81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30FB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18356D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CF30FB" w:rsidRPr="0018356D" w:rsidRDefault="00CF30FB" w:rsidP="00172F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CF30FB" w:rsidRPr="0018356D" w:rsidRDefault="00CF30FB" w:rsidP="00172F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CF30FB" w:rsidRPr="00524A81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CF30FB" w:rsidRPr="00524A81" w:rsidRDefault="00CF30FB" w:rsidP="00172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автомобиль:</w:t>
            </w:r>
          </w:p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KIA-RIO</w:t>
            </w:r>
          </w:p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CF30FB" w:rsidRPr="00524A81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263326,</w:t>
            </w:r>
            <w:r w:rsidRPr="008745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shd w:val="clear" w:color="auto" w:fill="auto"/>
          </w:tcPr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B" w:rsidRPr="00524A81" w:rsidRDefault="00CF30FB" w:rsidP="00CF30FB">
      <w:pPr>
        <w:jc w:val="center"/>
        <w:rPr>
          <w:rFonts w:ascii="Times New Roman" w:hAnsi="Times New Roman"/>
        </w:rPr>
      </w:pPr>
    </w:p>
    <w:p w:rsidR="00CF30FB" w:rsidRPr="00524A81" w:rsidRDefault="00CF30FB" w:rsidP="007C7A71">
      <w:pPr>
        <w:jc w:val="center"/>
        <w:rPr>
          <w:rFonts w:ascii="Times New Roman" w:hAnsi="Times New Roman"/>
        </w:rPr>
      </w:pPr>
    </w:p>
    <w:sectPr w:rsidR="00CF30FB" w:rsidRPr="00524A81" w:rsidSect="00B258DB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DE" w:rsidRDefault="001661DE" w:rsidP="00F5697B">
      <w:pPr>
        <w:spacing w:after="0" w:line="240" w:lineRule="auto"/>
      </w:pPr>
      <w:r>
        <w:separator/>
      </w:r>
    </w:p>
  </w:endnote>
  <w:endnote w:type="continuationSeparator" w:id="0">
    <w:p w:rsidR="001661DE" w:rsidRDefault="001661DE" w:rsidP="00F5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DE" w:rsidRDefault="001661DE" w:rsidP="00F5697B">
      <w:pPr>
        <w:spacing w:after="0" w:line="240" w:lineRule="auto"/>
      </w:pPr>
      <w:r>
        <w:separator/>
      </w:r>
    </w:p>
  </w:footnote>
  <w:footnote w:type="continuationSeparator" w:id="0">
    <w:p w:rsidR="001661DE" w:rsidRDefault="001661DE" w:rsidP="00F5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D0" w:rsidRDefault="0061471D" w:rsidP="00B25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52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2D0">
      <w:rPr>
        <w:rStyle w:val="a5"/>
        <w:noProof/>
      </w:rPr>
      <w:t>1</w:t>
    </w:r>
    <w:r>
      <w:rPr>
        <w:rStyle w:val="a5"/>
      </w:rPr>
      <w:fldChar w:fldCharType="end"/>
    </w:r>
  </w:p>
  <w:p w:rsidR="004852D0" w:rsidRDefault="004852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F7BE5"/>
    <w:multiLevelType w:val="hybridMultilevel"/>
    <w:tmpl w:val="DFF40FCC"/>
    <w:lvl w:ilvl="0" w:tplc="B66614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0"/>
    <w:rsid w:val="0006474B"/>
    <w:rsid w:val="00117A40"/>
    <w:rsid w:val="001661DE"/>
    <w:rsid w:val="00176FFB"/>
    <w:rsid w:val="0018356D"/>
    <w:rsid w:val="002056B4"/>
    <w:rsid w:val="00223EF8"/>
    <w:rsid w:val="003221F2"/>
    <w:rsid w:val="003333F8"/>
    <w:rsid w:val="00357434"/>
    <w:rsid w:val="003E69A2"/>
    <w:rsid w:val="004852D0"/>
    <w:rsid w:val="004E75B8"/>
    <w:rsid w:val="005166F6"/>
    <w:rsid w:val="00524A81"/>
    <w:rsid w:val="00542C39"/>
    <w:rsid w:val="0058535E"/>
    <w:rsid w:val="0061471D"/>
    <w:rsid w:val="00656E74"/>
    <w:rsid w:val="00664D9E"/>
    <w:rsid w:val="0066792F"/>
    <w:rsid w:val="00733C8F"/>
    <w:rsid w:val="0074425D"/>
    <w:rsid w:val="007C63CF"/>
    <w:rsid w:val="007C7A71"/>
    <w:rsid w:val="00857965"/>
    <w:rsid w:val="00880041"/>
    <w:rsid w:val="008D1059"/>
    <w:rsid w:val="00900A74"/>
    <w:rsid w:val="00973D38"/>
    <w:rsid w:val="009A406A"/>
    <w:rsid w:val="009C665B"/>
    <w:rsid w:val="009E27F9"/>
    <w:rsid w:val="009E3ABE"/>
    <w:rsid w:val="00A02F49"/>
    <w:rsid w:val="00A33598"/>
    <w:rsid w:val="00A541DE"/>
    <w:rsid w:val="00A803BA"/>
    <w:rsid w:val="00B258DB"/>
    <w:rsid w:val="00B953D1"/>
    <w:rsid w:val="00BF218A"/>
    <w:rsid w:val="00C0516A"/>
    <w:rsid w:val="00C330F8"/>
    <w:rsid w:val="00C93049"/>
    <w:rsid w:val="00C94070"/>
    <w:rsid w:val="00CF30FB"/>
    <w:rsid w:val="00CF7AAC"/>
    <w:rsid w:val="00D61D19"/>
    <w:rsid w:val="00D92143"/>
    <w:rsid w:val="00DC2F39"/>
    <w:rsid w:val="00DD12E4"/>
    <w:rsid w:val="00DD50EF"/>
    <w:rsid w:val="00E233D6"/>
    <w:rsid w:val="00E8229B"/>
    <w:rsid w:val="00EA3BEF"/>
    <w:rsid w:val="00F0014D"/>
    <w:rsid w:val="00F12877"/>
    <w:rsid w:val="00F5697B"/>
    <w:rsid w:val="00FD713C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42AA9-4DB8-49D7-B184-ADC29ED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0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40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4070"/>
  </w:style>
  <w:style w:type="paragraph" w:customStyle="1" w:styleId="ConsPlusNormal">
    <w:name w:val="ConsPlusNorma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7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2017-05-03T05:39:00Z</cp:lastPrinted>
  <dcterms:created xsi:type="dcterms:W3CDTF">2021-05-26T03:34:00Z</dcterms:created>
  <dcterms:modified xsi:type="dcterms:W3CDTF">2021-05-27T14:51:00Z</dcterms:modified>
</cp:coreProperties>
</file>