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44AC2" w:rsidRPr="000E0EDE" w:rsidTr="00E851F3">
        <w:trPr>
          <w:trHeight w:val="1187"/>
          <w:jc w:val="center"/>
        </w:trPr>
        <w:tc>
          <w:tcPr>
            <w:tcW w:w="3321" w:type="dxa"/>
          </w:tcPr>
          <w:p w:rsidR="00E44AC2" w:rsidRPr="000E0EDE" w:rsidRDefault="00E44AC2" w:rsidP="00E8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44AC2" w:rsidRPr="000E0EDE" w:rsidRDefault="00E44AC2" w:rsidP="00E8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AC2" w:rsidRPr="000E0EDE" w:rsidRDefault="00E44AC2" w:rsidP="00E8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44AC2" w:rsidRPr="000E0EDE" w:rsidRDefault="00E44AC2" w:rsidP="00E8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AC2" w:rsidRPr="000E0EDE" w:rsidRDefault="00E44AC2" w:rsidP="00E44AC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0EDE">
        <w:rPr>
          <w:rFonts w:ascii="Times New Roman" w:hAnsi="Times New Roman" w:cs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E44AC2" w:rsidRPr="000E0EDE" w:rsidRDefault="00E44AC2" w:rsidP="00E4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C2" w:rsidRPr="000E0EDE" w:rsidRDefault="00E44AC2" w:rsidP="00E4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0E0EDE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0E0EDE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E44AC2" w:rsidRPr="000E0EDE" w:rsidRDefault="00E44AC2" w:rsidP="00E44AC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44AC2" w:rsidRPr="000E0EDE" w:rsidRDefault="00E44AC2" w:rsidP="00E4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4AC2" w:rsidRPr="000E0EDE" w:rsidRDefault="00E44AC2" w:rsidP="00E4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24.05.2023</w:t>
      </w:r>
      <w:r w:rsidRPr="000E0EDE">
        <w:rPr>
          <w:rFonts w:ascii="Times New Roman" w:hAnsi="Times New Roman" w:cs="Times New Roman"/>
          <w:sz w:val="26"/>
          <w:szCs w:val="26"/>
        </w:rPr>
        <w:tab/>
      </w:r>
      <w:r w:rsidRPr="000E0EDE">
        <w:rPr>
          <w:rFonts w:ascii="Times New Roman" w:hAnsi="Times New Roman" w:cs="Times New Roman"/>
          <w:sz w:val="26"/>
          <w:szCs w:val="26"/>
        </w:rPr>
        <w:tab/>
      </w:r>
      <w:r w:rsidRPr="000E0ED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E0E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0ED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E0EDE">
        <w:rPr>
          <w:rFonts w:ascii="Times New Roman" w:hAnsi="Times New Roman" w:cs="Times New Roman"/>
          <w:sz w:val="28"/>
          <w:szCs w:val="28"/>
        </w:rPr>
        <w:t>урунча</w:t>
      </w:r>
      <w:proofErr w:type="spellEnd"/>
      <w:r w:rsidRPr="000E0EDE">
        <w:rPr>
          <w:rFonts w:ascii="Times New Roman" w:hAnsi="Times New Roman" w:cs="Times New Roman"/>
          <w:sz w:val="26"/>
          <w:szCs w:val="26"/>
        </w:rPr>
        <w:tab/>
      </w:r>
      <w:r w:rsidRPr="000E0E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</w:t>
      </w:r>
      <w:r w:rsidRPr="000E0EDE">
        <w:rPr>
          <w:rFonts w:ascii="Times New Roman" w:hAnsi="Times New Roman" w:cs="Times New Roman"/>
          <w:sz w:val="28"/>
          <w:szCs w:val="28"/>
        </w:rPr>
        <w:t>-п</w:t>
      </w: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44AC2" w:rsidRPr="000E0EDE" w:rsidRDefault="00E44AC2" w:rsidP="00E44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28"/>
          <w:szCs w:val="28"/>
        </w:rPr>
        <w:t xml:space="preserve">О плане работы администрации </w:t>
      </w:r>
      <w:proofErr w:type="spellStart"/>
      <w:r w:rsidRPr="000E0EDE">
        <w:rPr>
          <w:rFonts w:ascii="Times New Roman" w:hAnsi="Times New Roman" w:cs="Times New Roman"/>
          <w:b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44AC2" w:rsidRPr="000E0EDE" w:rsidRDefault="00E44AC2" w:rsidP="00E44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E0E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 2023</w:t>
      </w:r>
      <w:r w:rsidRPr="000E0E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44AC2" w:rsidRPr="000E0EDE" w:rsidRDefault="00E44AC2" w:rsidP="00E44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</w:t>
      </w:r>
      <w:proofErr w:type="spellStart"/>
      <w:r w:rsidRPr="000E0EDE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44AC2">
        <w:rPr>
          <w:rFonts w:ascii="Times New Roman" w:hAnsi="Times New Roman" w:cs="Times New Roman"/>
          <w:sz w:val="28"/>
          <w:szCs w:val="28"/>
        </w:rPr>
        <w:t xml:space="preserve">на </w:t>
      </w:r>
      <w:r w:rsidRPr="00E44A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EDE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EDE">
        <w:rPr>
          <w:rFonts w:ascii="Times New Roman" w:hAnsi="Times New Roman" w:cs="Times New Roman"/>
          <w:sz w:val="28"/>
          <w:szCs w:val="28"/>
        </w:rPr>
        <w:t xml:space="preserve"> года /приложение/.</w:t>
      </w: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0EDE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А.Н.Логинов</w:t>
      </w: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>Разослано: администрация района, администрация сельсовета, руководители организаций, прокуратура</w:t>
      </w: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Pr="000E0EDE" w:rsidRDefault="00E44AC2" w:rsidP="00E4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C2" w:rsidRDefault="00E44AC2" w:rsidP="00E44AC2"/>
    <w:p w:rsidR="000A1E15" w:rsidRDefault="000A1E15"/>
    <w:sectPr w:rsidR="000A1E15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C2"/>
    <w:rsid w:val="000A1E15"/>
    <w:rsid w:val="00E4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A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2023-05-24T04:37:00Z</cp:lastPrinted>
  <dcterms:created xsi:type="dcterms:W3CDTF">2023-05-24T04:36:00Z</dcterms:created>
  <dcterms:modified xsi:type="dcterms:W3CDTF">2023-05-24T04:38:00Z</dcterms:modified>
</cp:coreProperties>
</file>