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FC" w:rsidRPr="00B327EF" w:rsidRDefault="004415FC" w:rsidP="007A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 xml:space="preserve">  Приложение к Постановлению</w:t>
      </w:r>
    </w:p>
    <w:p w:rsidR="004415FC" w:rsidRPr="00B327EF" w:rsidRDefault="00B06D4D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15FC" w:rsidRDefault="004415FC" w:rsidP="004415FC">
      <w:pPr>
        <w:pStyle w:val="a3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F57329">
        <w:rPr>
          <w:rFonts w:ascii="Times New Roman" w:hAnsi="Times New Roman" w:cs="Times New Roman"/>
          <w:sz w:val="28"/>
          <w:szCs w:val="28"/>
        </w:rPr>
        <w:t xml:space="preserve">от </w:t>
      </w:r>
      <w:r w:rsidR="003127AF">
        <w:rPr>
          <w:rFonts w:ascii="Times New Roman" w:hAnsi="Times New Roman" w:cs="Times New Roman"/>
          <w:sz w:val="28"/>
          <w:szCs w:val="28"/>
        </w:rPr>
        <w:t>27</w:t>
      </w:r>
      <w:r w:rsidR="00806ED4">
        <w:rPr>
          <w:rFonts w:ascii="Times New Roman" w:hAnsi="Times New Roman" w:cs="Times New Roman"/>
          <w:sz w:val="28"/>
          <w:szCs w:val="28"/>
        </w:rPr>
        <w:t>.</w:t>
      </w:r>
      <w:r w:rsidR="003127AF">
        <w:rPr>
          <w:rFonts w:ascii="Times New Roman" w:hAnsi="Times New Roman" w:cs="Times New Roman"/>
          <w:sz w:val="28"/>
          <w:szCs w:val="28"/>
        </w:rPr>
        <w:t>03</w:t>
      </w:r>
      <w:r w:rsidR="00806E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127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57329">
        <w:rPr>
          <w:rFonts w:ascii="Times New Roman" w:hAnsi="Times New Roman" w:cs="Times New Roman"/>
          <w:sz w:val="28"/>
          <w:szCs w:val="28"/>
        </w:rPr>
        <w:t xml:space="preserve">  № </w:t>
      </w:r>
      <w:r w:rsidR="003127AF">
        <w:rPr>
          <w:rFonts w:ascii="Times New Roman" w:hAnsi="Times New Roman" w:cs="Times New Roman"/>
          <w:sz w:val="28"/>
          <w:szCs w:val="28"/>
        </w:rPr>
        <w:t>12/1</w:t>
      </w:r>
    </w:p>
    <w:p w:rsidR="004415FC" w:rsidRDefault="004415FC" w:rsidP="004415FC">
      <w:pPr>
        <w:pStyle w:val="a3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06D4D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</w:p>
    <w:p w:rsidR="004415FC" w:rsidRPr="00A27DD4" w:rsidRDefault="00123E24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415FC" w:rsidRPr="00A27DD4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344FAC">
        <w:rPr>
          <w:rFonts w:ascii="Times New Roman" w:hAnsi="Times New Roman" w:cs="Times New Roman"/>
          <w:sz w:val="28"/>
          <w:szCs w:val="28"/>
          <w:u w:val="single"/>
        </w:rPr>
        <w:t>Бурунчинский</w:t>
      </w:r>
      <w:r w:rsidR="004415FC"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сельсовет Саракташского района Оренбургской области</w:t>
      </w:r>
      <w:r w:rsidR="005C0DA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344FA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Логинов Александр Николаевич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sz w:val="24"/>
                <w:szCs w:val="24"/>
              </w:rPr>
              <w:t>Бурунчинского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2023 – 2030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FC2527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B06D4D">
              <w:t>Бурунчинский</w:t>
            </w:r>
            <w:r w:rsidRPr="00055CD3">
              <w:t xml:space="preserve"> сельсовет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</w:t>
            </w:r>
            <w:r w:rsidR="00DD49BD">
              <w:rPr>
                <w:color w:val="22272F"/>
              </w:rPr>
              <w:t>Развитие д</w:t>
            </w:r>
            <w:r w:rsidRPr="00055CD3">
              <w:t>орожно</w:t>
            </w:r>
            <w:r w:rsidR="00DD49BD">
              <w:t>го</w:t>
            </w:r>
            <w:r w:rsidRPr="00055CD3">
              <w:t xml:space="preserve"> хозяйств</w:t>
            </w:r>
            <w:r w:rsidR="00DD49BD">
              <w:t>а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="006D59F9">
              <w:t xml:space="preserve"> </w:t>
            </w:r>
            <w:r w:rsidR="00DD49BD">
              <w:t>Бурунчинского сельсовета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726E12">
              <w:rPr>
                <w:color w:val="22272F"/>
              </w:rPr>
              <w:t>4</w:t>
            </w:r>
            <w:r w:rsidR="004415FC" w:rsidRPr="00055CD3">
              <w:rPr>
                <w:color w:val="22272F"/>
              </w:rPr>
              <w:t xml:space="preserve"> «</w:t>
            </w:r>
            <w:r w:rsidR="00DD49BD">
              <w:rPr>
                <w:color w:val="22272F"/>
              </w:rPr>
              <w:t>Развитие культуры</w:t>
            </w:r>
            <w:r w:rsidR="004415FC" w:rsidRPr="00055CD3">
              <w:rPr>
                <w:color w:val="22272F"/>
              </w:rPr>
              <w:t>»</w:t>
            </w:r>
          </w:p>
          <w:p w:rsidR="004415FC" w:rsidRDefault="00420AA9" w:rsidP="00726E1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726E12">
              <w:rPr>
                <w:color w:val="22272F"/>
              </w:rPr>
              <w:t>5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  <w:p w:rsidR="00107095" w:rsidRPr="00055CD3" w:rsidRDefault="00107095" w:rsidP="00726E1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>Направление 6 «</w:t>
            </w:r>
            <w:r w:rsidR="00315F16" w:rsidRPr="00315F16">
              <w:rPr>
                <w:color w:val="22272F"/>
              </w:rPr>
              <w:t>Развитие коммунального хозяйства</w:t>
            </w:r>
            <w:r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0ADF">
              <w:rPr>
                <w:rFonts w:ascii="Times New Roman" w:hAnsi="Times New Roman" w:cs="Times New Roman"/>
                <w:sz w:val="24"/>
                <w:szCs w:val="24"/>
              </w:rPr>
              <w:t>694,8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>4288,5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310ADF">
              <w:rPr>
                <w:rFonts w:ascii="Times New Roman" w:hAnsi="Times New Roman" w:cs="Times New Roman"/>
                <w:sz w:val="24"/>
                <w:szCs w:val="24"/>
              </w:rPr>
              <w:t>4508,10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310ADF">
              <w:rPr>
                <w:rFonts w:ascii="Times New Roman" w:hAnsi="Times New Roman" w:cs="Times New Roman"/>
                <w:sz w:val="24"/>
                <w:szCs w:val="24"/>
              </w:rPr>
              <w:t>3760,10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310ADF">
              <w:rPr>
                <w:rFonts w:ascii="Times New Roman" w:hAnsi="Times New Roman" w:cs="Times New Roman"/>
                <w:sz w:val="24"/>
                <w:szCs w:val="24"/>
              </w:rPr>
              <w:t>3859,30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>3819,7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 xml:space="preserve"> 3819,7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 xml:space="preserve">3819,7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A37B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 w:rsidR="006D59F9">
              <w:rPr>
                <w:rFonts w:ascii="Times New Roman" w:hAnsi="Times New Roman" w:cs="Times New Roman"/>
                <w:sz w:val="24"/>
                <w:szCs w:val="24"/>
              </w:rPr>
              <w:t xml:space="preserve">3819,7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на достижение национальных целей развития Российской Федерации</w:t>
            </w:r>
            <w:r w:rsidRPr="00055CD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1. </w:t>
            </w:r>
            <w:r>
              <w:rPr>
                <w:color w:val="22272F"/>
              </w:rPr>
              <w:t>К</w:t>
            </w:r>
            <w:r>
              <w:t>омфортная и безопасная среда для жизни</w:t>
            </w:r>
            <w:r w:rsidRPr="00055CD3">
              <w:rPr>
                <w:color w:val="22272F"/>
              </w:rPr>
              <w:t>/</w:t>
            </w:r>
            <w:r>
              <w:t xml:space="preserve"> 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</w:tc>
      </w:tr>
    </w:tbl>
    <w:p w:rsidR="004415FC" w:rsidRDefault="004415FC" w:rsidP="004415FC">
      <w:pPr>
        <w:pStyle w:val="a3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7A0155" w:rsidRDefault="007A0155" w:rsidP="004415FC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5FC" w:rsidRPr="00F9293B" w:rsidRDefault="004415FC" w:rsidP="004415FC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4415FC" w:rsidRDefault="004415FC" w:rsidP="004415FC">
      <w:pPr>
        <w:pStyle w:val="a3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структурой;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организации библиотечного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415FC" w:rsidRPr="004548D6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D6">
        <w:rPr>
          <w:rFonts w:ascii="Times New Roman" w:hAnsi="Times New Roman" w:cs="Times New Roman"/>
          <w:sz w:val="28"/>
          <w:szCs w:val="28"/>
        </w:rPr>
        <w:t xml:space="preserve">На территории сельсовета проживает </w:t>
      </w:r>
      <w:r w:rsidR="00344FAC">
        <w:rPr>
          <w:rFonts w:ascii="Times New Roman" w:hAnsi="Times New Roman" w:cs="Times New Roman"/>
          <w:sz w:val="28"/>
          <w:szCs w:val="28"/>
        </w:rPr>
        <w:t>597</w:t>
      </w:r>
      <w:r w:rsidRPr="004548D6">
        <w:rPr>
          <w:rFonts w:ascii="Times New Roman" w:hAnsi="Times New Roman" w:cs="Times New Roman"/>
          <w:sz w:val="28"/>
          <w:szCs w:val="28"/>
        </w:rPr>
        <w:t xml:space="preserve"> человек. Численность населения в трудоспособном возрасте по состоянию на 01.01.2022 года составляет</w:t>
      </w:r>
      <w:r w:rsidR="00344FAC">
        <w:rPr>
          <w:rFonts w:ascii="Times New Roman" w:hAnsi="Times New Roman" w:cs="Times New Roman"/>
          <w:sz w:val="28"/>
          <w:szCs w:val="28"/>
        </w:rPr>
        <w:t>178</w:t>
      </w:r>
      <w:r w:rsidRPr="004548D6">
        <w:rPr>
          <w:rFonts w:ascii="Times New Roman" w:hAnsi="Times New Roman" w:cs="Times New Roman"/>
          <w:sz w:val="28"/>
          <w:szCs w:val="28"/>
        </w:rPr>
        <w:t xml:space="preserve"> человек, число домовладений </w:t>
      </w:r>
      <w:r w:rsidR="00344FAC">
        <w:rPr>
          <w:rFonts w:ascii="Times New Roman" w:hAnsi="Times New Roman" w:cs="Times New Roman"/>
          <w:sz w:val="28"/>
          <w:szCs w:val="28"/>
        </w:rPr>
        <w:t>231</w:t>
      </w:r>
      <w:r w:rsidRPr="004548D6">
        <w:rPr>
          <w:rFonts w:ascii="Times New Roman" w:hAnsi="Times New Roman" w:cs="Times New Roman"/>
          <w:sz w:val="28"/>
          <w:szCs w:val="28"/>
        </w:rPr>
        <w:t xml:space="preserve">, число населённых пунктов </w:t>
      </w:r>
      <w:r w:rsidR="00344FAC">
        <w:rPr>
          <w:rFonts w:ascii="Times New Roman" w:hAnsi="Times New Roman" w:cs="Times New Roman"/>
          <w:sz w:val="28"/>
          <w:szCs w:val="28"/>
        </w:rPr>
        <w:t>2</w:t>
      </w:r>
      <w:r w:rsidRPr="004548D6">
        <w:rPr>
          <w:rFonts w:ascii="Times New Roman" w:hAnsi="Times New Roman" w:cs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344FAC">
        <w:rPr>
          <w:rFonts w:ascii="Times New Roman" w:hAnsi="Times New Roman" w:cs="Times New Roman"/>
          <w:sz w:val="28"/>
          <w:szCs w:val="28"/>
        </w:rPr>
        <w:t>3,3</w:t>
      </w:r>
      <w:r w:rsidRPr="00454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мобилизация доходных источников местного бюджета;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 w:cs="Times New Roman"/>
          <w:sz w:val="28"/>
          <w:szCs w:val="28"/>
        </w:rPr>
        <w:t>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 w:cs="Times New Roman"/>
          <w:sz w:val="28"/>
          <w:szCs w:val="28"/>
        </w:rPr>
        <w:t>, ремонту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дорог и их содержанию;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благоустройство территории и др.</w:t>
      </w:r>
    </w:p>
    <w:p w:rsidR="004548D6" w:rsidRPr="004548D6" w:rsidRDefault="004548D6" w:rsidP="00454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D6">
        <w:rPr>
          <w:rFonts w:ascii="Times New Roman" w:hAnsi="Times New Roman" w:cs="Times New Roman"/>
          <w:sz w:val="28"/>
          <w:szCs w:val="28"/>
        </w:rPr>
        <w:t xml:space="preserve">На территории администрации Муниципального образования 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4548D6">
        <w:rPr>
          <w:rFonts w:ascii="Times New Roman" w:hAnsi="Times New Roman" w:cs="Times New Roman"/>
          <w:sz w:val="28"/>
          <w:szCs w:val="28"/>
        </w:rPr>
        <w:t xml:space="preserve"> сельсовет были произведены  мероприятия по реализации проектов  развития общественной инфраструктуры, основанных на местных инициативах</w:t>
      </w:r>
      <w:r w:rsidR="0075455D">
        <w:rPr>
          <w:rFonts w:ascii="Times New Roman" w:hAnsi="Times New Roman" w:cs="Times New Roman"/>
          <w:sz w:val="28"/>
          <w:szCs w:val="28"/>
        </w:rPr>
        <w:t>: в</w:t>
      </w:r>
      <w:r w:rsidRPr="004548D6">
        <w:rPr>
          <w:rFonts w:ascii="Times New Roman" w:hAnsi="Times New Roman" w:cs="Times New Roman"/>
          <w:sz w:val="28"/>
          <w:szCs w:val="28"/>
        </w:rPr>
        <w:t xml:space="preserve"> сел</w:t>
      </w:r>
      <w:r w:rsidR="0075455D">
        <w:rPr>
          <w:rFonts w:ascii="Times New Roman" w:hAnsi="Times New Roman" w:cs="Times New Roman"/>
          <w:sz w:val="28"/>
          <w:szCs w:val="28"/>
        </w:rPr>
        <w:t>о</w:t>
      </w:r>
      <w:r w:rsidR="006D59F9">
        <w:rPr>
          <w:rFonts w:ascii="Times New Roman" w:hAnsi="Times New Roman" w:cs="Times New Roman"/>
          <w:sz w:val="28"/>
          <w:szCs w:val="28"/>
        </w:rPr>
        <w:t xml:space="preserve"> </w:t>
      </w:r>
      <w:r w:rsidR="0075455D">
        <w:rPr>
          <w:rFonts w:ascii="Times New Roman" w:hAnsi="Times New Roman" w:cs="Times New Roman"/>
          <w:sz w:val="28"/>
          <w:szCs w:val="28"/>
        </w:rPr>
        <w:t>Новомихайловка</w:t>
      </w:r>
      <w:r w:rsidRPr="004548D6">
        <w:rPr>
          <w:rFonts w:ascii="Times New Roman" w:hAnsi="Times New Roman" w:cs="Times New Roman"/>
          <w:sz w:val="28"/>
          <w:szCs w:val="28"/>
        </w:rPr>
        <w:t xml:space="preserve"> в 2021 году была </w:t>
      </w:r>
      <w:r w:rsidR="0075455D">
        <w:rPr>
          <w:rFonts w:ascii="Times New Roman" w:hAnsi="Times New Roman" w:cs="Times New Roman"/>
          <w:sz w:val="28"/>
          <w:szCs w:val="28"/>
        </w:rPr>
        <w:t>приобретена</w:t>
      </w:r>
      <w:r w:rsidRPr="004548D6">
        <w:rPr>
          <w:rFonts w:ascii="Times New Roman" w:hAnsi="Times New Roman" w:cs="Times New Roman"/>
          <w:sz w:val="28"/>
          <w:szCs w:val="28"/>
        </w:rPr>
        <w:t xml:space="preserve"> и благоустроена детская </w:t>
      </w:r>
      <w:r w:rsidR="0075455D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Pr="004548D6">
        <w:rPr>
          <w:rFonts w:ascii="Times New Roman" w:hAnsi="Times New Roman" w:cs="Times New Roman"/>
          <w:sz w:val="28"/>
          <w:szCs w:val="28"/>
        </w:rPr>
        <w:t>п</w:t>
      </w:r>
      <w:r w:rsidR="0075455D">
        <w:rPr>
          <w:rFonts w:ascii="Times New Roman" w:hAnsi="Times New Roman" w:cs="Times New Roman"/>
          <w:sz w:val="28"/>
          <w:szCs w:val="28"/>
        </w:rPr>
        <w:t>лощадка, в 2022 году произведен капитальный ремонт ограждения кладбища в селе Бурунча.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создан официальный интернет - сайт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6D59F9">
        <w:rPr>
          <w:rFonts w:ascii="Times New Roman" w:hAnsi="Times New Roman" w:cs="Times New Roman"/>
          <w:sz w:val="28"/>
          <w:szCs w:val="28"/>
        </w:rPr>
        <w:t xml:space="preserve"> </w:t>
      </w:r>
      <w:r w:rsidR="00B06D4D">
        <w:rPr>
          <w:rFonts w:ascii="Times New Roman" w:hAnsi="Times New Roman" w:cs="Times New Roman"/>
          <w:sz w:val="28"/>
          <w:szCs w:val="28"/>
        </w:rPr>
        <w:t>Бурунчинский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 w:cs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0AC8">
        <w:rPr>
          <w:rFonts w:ascii="Times New Roman" w:hAnsi="Times New Roman" w:cs="Times New Roman"/>
          <w:sz w:val="28"/>
          <w:szCs w:val="28"/>
        </w:rPr>
        <w:t>епутатов муниципального образования.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5EFC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МО </w:t>
      </w:r>
      <w:r w:rsidR="00B06D4D">
        <w:rPr>
          <w:rFonts w:ascii="Times New Roman" w:hAnsi="Times New Roman"/>
          <w:sz w:val="28"/>
          <w:szCs w:val="28"/>
        </w:rPr>
        <w:t>Бурунчинского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 xml:space="preserve"> (далее – администрации)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6D59F9">
        <w:rPr>
          <w:rFonts w:ascii="Times New Roman" w:hAnsi="Times New Roman"/>
          <w:bCs/>
          <w:sz w:val="28"/>
          <w:szCs w:val="28"/>
        </w:rPr>
        <w:t xml:space="preserve"> </w:t>
      </w:r>
      <w:r w:rsidR="00B06D4D">
        <w:rPr>
          <w:rFonts w:ascii="Times New Roman" w:hAnsi="Times New Roman"/>
          <w:sz w:val="28"/>
          <w:szCs w:val="28"/>
        </w:rPr>
        <w:t>Бурунчинский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 w:rsidR="00107095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деятельности администрации;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профилактика правонарушений и обеспечение общественной безопасности на территории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6D59F9">
        <w:rPr>
          <w:rFonts w:ascii="Times New Roman" w:hAnsi="Times New Roman"/>
          <w:bCs/>
          <w:sz w:val="28"/>
          <w:szCs w:val="28"/>
        </w:rPr>
        <w:t xml:space="preserve"> </w:t>
      </w:r>
      <w:r w:rsidR="00B06D4D">
        <w:rPr>
          <w:rFonts w:ascii="Times New Roman" w:hAnsi="Times New Roman"/>
          <w:sz w:val="28"/>
          <w:szCs w:val="28"/>
        </w:rPr>
        <w:t>Бурунчинский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сельсовет, создание необходимых условий для укрепления </w:t>
      </w:r>
      <w:r w:rsidRPr="00830AC8">
        <w:rPr>
          <w:rFonts w:ascii="Times New Roman" w:hAnsi="Times New Roman"/>
          <w:bCs/>
          <w:sz w:val="28"/>
          <w:szCs w:val="28"/>
        </w:rPr>
        <w:lastRenderedPageBreak/>
        <w:t>пожарной безопасности, снижение гибели, травматизма людей на пожарах, уменьшение материального ущерба от пожаров;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обеспечение свободы творчества и прав граждан на участие в культурной жизни.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="00B06D4D">
        <w:rPr>
          <w:rFonts w:ascii="Times New Roman" w:hAnsi="Times New Roman"/>
          <w:sz w:val="28"/>
          <w:szCs w:val="28"/>
        </w:rPr>
        <w:t>Бурунчинский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7A0155">
          <w:pgSz w:w="11906" w:h="16838"/>
          <w:pgMar w:top="899" w:right="851" w:bottom="426" w:left="1701" w:header="709" w:footer="709" w:gutter="0"/>
          <w:cols w:space="708"/>
          <w:docGrid w:linePitch="360"/>
        </w:sectPr>
      </w:pPr>
    </w:p>
    <w:p w:rsidR="00A04369" w:rsidRPr="00866BFD" w:rsidRDefault="00A04369" w:rsidP="00A04369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866BF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6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7"/>
            </w:r>
          </w:p>
        </w:tc>
      </w:tr>
      <w:tr w:rsidR="001B2B9F" w:rsidRPr="00866BF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866BF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F3343" w:rsidRDefault="00A04369" w:rsidP="00FC2527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 w:rsidR="00B06D4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Бурунчинского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 «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B06D4D">
              <w:rPr>
                <w:rFonts w:ascii="Times New Roman" w:hAnsi="Times New Roman" w:cs="Times New Roman"/>
                <w:sz w:val="16"/>
                <w:szCs w:val="16"/>
              </w:rPr>
              <w:t>Бурунчинский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 сельсов</w:t>
            </w:r>
            <w:r w:rsidR="00036EC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F334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B05F92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Региональный проект «</w:t>
            </w:r>
            <w:r w:rsidRPr="00B05F92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</w:t>
            </w:r>
          </w:p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D936F4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936F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Pr="00D936F4">
              <w:rPr>
                <w:rFonts w:ascii="Times New Roman" w:hAnsi="Times New Roman" w:cs="Times New Roman"/>
                <w:sz w:val="16"/>
                <w:szCs w:val="16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F111F1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F111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="00F111F1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9B38CB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мероприятий, проведенных ДНД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застрахованных участников ДНД, от общего их количества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DF3343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1D0455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 xml:space="preserve">Общая протяженность освещенных частей улиц, проездов, набережных на </w:t>
            </w:r>
            <w:r w:rsidRPr="001D04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1D0455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1D0455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242F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60611E" w:rsidRDefault="00F242F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16"/>
                <w:szCs w:val="16"/>
              </w:rPr>
              <w:t>Бурунчинского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F242FC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3A2935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3A2935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2FC" w:rsidRPr="00DF3343" w:rsidRDefault="00F242F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60611E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9F022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60611E" w:rsidRDefault="009F0223" w:rsidP="00D87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3A2935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A293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4723E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9F022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A76675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Уровень износа: 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тепловых сетей; 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водопроводных сетей;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канализационных сетей;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котельных; </w:t>
            </w:r>
          </w:p>
          <w:p w:rsidR="00BF5F73" w:rsidRPr="00BF5F73" w:rsidRDefault="00BF5F73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насосных станций водопровода; </w:t>
            </w:r>
          </w:p>
          <w:p w:rsidR="00BF5F73" w:rsidRPr="00BF5F73" w:rsidRDefault="00BF5F73" w:rsidP="00D8711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5F7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очистных сооружений канализации.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DF3343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BF5F73" w:rsidRDefault="00BF5F73" w:rsidP="00D87114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F5F73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4723E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Количество участников культурно - массовых </w:t>
            </w: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9B38CB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18.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E1474B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4723E0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Число посетителей музейных учреждений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9B38CB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090579" w:rsidRDefault="00BF5F73" w:rsidP="00D87114">
            <w:pPr>
              <w:pStyle w:val="a3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сооружений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90579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F5F73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60611E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90579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9B38CB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CE2476" w:rsidRDefault="00BF5F73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F5F73" w:rsidRPr="00DF3343" w:rsidRDefault="00BF5F7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C46D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60611E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155322" w:rsidRDefault="0015532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C46D4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5532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C46D4" w:rsidRPr="00DF3343" w:rsidRDefault="00DC46D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60611E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330C0D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60611E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504F2C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504F2C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504F2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DF3343" w:rsidRDefault="00330C0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60611E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(да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, нет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F83BF5" w:rsidRDefault="00F12C9C" w:rsidP="00A019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F83BF5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2C9C" w:rsidRPr="00DF3343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B05F92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B05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Вовлечение жителей муниципальных образований Оренбургской области в процесс выбора и реализации инициативных </w:t>
            </w:r>
            <w:r w:rsidRPr="00B05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проектов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12C9C" w:rsidRPr="00DF3343" w:rsidRDefault="00F12C9C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F12C9C" w:rsidRPr="00866BFD" w:rsidTr="00B54F4F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2C9C" w:rsidRPr="00B54F4F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29</w:t>
            </w:r>
            <w:r w:rsidRPr="00B54F4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2C9C" w:rsidRPr="006B31E5" w:rsidRDefault="00F12C9C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C9C" w:rsidRPr="006B31E5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2C9C" w:rsidRPr="00DF3343" w:rsidRDefault="00F12C9C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615562" w:rsidRDefault="0061556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B2433" w:rsidRDefault="004B2433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8"/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480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0"/>
            </w:r>
          </w:p>
        </w:tc>
      </w:tr>
      <w:tr w:rsidR="004415FC" w:rsidRPr="00866BF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4415FC" w:rsidRPr="00866BF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Направление «Жилищное хозяйство»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Куратор: Полухин А.В.</w:t>
            </w:r>
          </w:p>
        </w:tc>
      </w:tr>
      <w:tr w:rsidR="004415FC" w:rsidRPr="00866BF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8060E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415FC" w:rsidRPr="00B25D07" w:rsidRDefault="004415FC" w:rsidP="00806ED4">
            <w:pPr>
              <w:tabs>
                <w:tab w:val="center" w:pos="3643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</w:t>
            </w:r>
            <w:r w:rsidR="00B25D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 – 20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  <w:r w:rsidR="00B25D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года 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792046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E5152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граждан и увеличение объема жилищного строительства 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фонда;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(Ф.И.О. куратора)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1"/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ОИВ)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20AA9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</w:t>
            </w:r>
            <w:r w:rsidR="00850DFD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4415FC" w:rsidRPr="0048060E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2023 –2030 года</w:t>
            </w:r>
          </w:p>
        </w:tc>
      </w:tr>
      <w:tr w:rsidR="0084137E" w:rsidRPr="00866BFD" w:rsidTr="0098011F">
        <w:tc>
          <w:tcPr>
            <w:tcW w:w="724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84137E" w:rsidRPr="0048060E" w:rsidRDefault="0084137E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84137E" w:rsidRPr="0048060E" w:rsidRDefault="00CE08AB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E08AB" w:rsidRPr="0048060E" w:rsidRDefault="009B2E0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420AA9" w:rsidRPr="00866BFD" w:rsidTr="0098011F">
        <w:tc>
          <w:tcPr>
            <w:tcW w:w="724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3.1.2</w:t>
            </w:r>
          </w:p>
        </w:tc>
        <w:tc>
          <w:tcPr>
            <w:tcW w:w="5508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2: </w:t>
            </w:r>
            <w:r w:rsidR="0089309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Поддержка добровольных народных дружин</w:t>
            </w:r>
            <w:r w:rsidR="008776D8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(далее – ДНД)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участию в охране общественного порядка;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</w:tr>
      <w:tr w:rsidR="00E13FD1" w:rsidRPr="00032F2C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8776D8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8776D8" w:rsidRPr="00032F2C" w:rsidTr="0098011F">
        <w:tc>
          <w:tcPr>
            <w:tcW w:w="724" w:type="dxa"/>
            <w:shd w:val="clear" w:color="auto" w:fill="FFFFFF"/>
          </w:tcPr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8776D8" w:rsidRPr="0048060E" w:rsidRDefault="008776D8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8776D8" w:rsidRPr="0048060E" w:rsidRDefault="00806ED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2023 –2030 года</w:t>
            </w:r>
          </w:p>
        </w:tc>
      </w:tr>
      <w:tr w:rsidR="00E13FD1" w:rsidRPr="00866BFD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3.2.1.</w:t>
            </w:r>
          </w:p>
        </w:tc>
        <w:tc>
          <w:tcPr>
            <w:tcW w:w="5508" w:type="dxa"/>
            <w:shd w:val="clear" w:color="auto" w:fill="FFFFFF"/>
          </w:tcPr>
          <w:p w:rsidR="00E13FD1" w:rsidRPr="0048060E" w:rsidRDefault="00E13FD1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7C6BC5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значения, расположенных на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A575A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технического уровня существующих автомобильных дорог общего пользования местного </w:t>
            </w: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значения;</w:t>
            </w:r>
          </w:p>
          <w:p w:rsidR="00E13FD1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E13FD1" w:rsidRPr="0048060E" w:rsidRDefault="009C23E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протяженность освещенных частей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улиц, проездов, набережных на конец года</w:t>
            </w:r>
            <w:r w:rsidR="008211CD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11CD" w:rsidRPr="0048060E" w:rsidRDefault="00F00DC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F120DC" w:rsidRPr="0048060E" w:rsidRDefault="00F120D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Благоустройство территории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3D6EDA" w:rsidRPr="0048060E" w:rsidRDefault="003D6EDA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F120D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8E4123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</w:t>
            </w:r>
            <w:r w:rsidR="008E4123" w:rsidRPr="004806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оздание комфортной среды для проживания граждан в населенных пунктах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F120DC" w:rsidRPr="0048060E" w:rsidRDefault="00B302B5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8E412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F120DC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F120DC" w:rsidRPr="0048060E" w:rsidRDefault="00AC2F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  <w:r w:rsidR="00A76675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3D6EDA" w:rsidRPr="00032F2C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EA0162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коммунального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EA0162" w:rsidRPr="00032F2C" w:rsidTr="0098011F">
        <w:tc>
          <w:tcPr>
            <w:tcW w:w="724" w:type="dxa"/>
            <w:shd w:val="clear" w:color="auto" w:fill="FFFFFF"/>
          </w:tcPr>
          <w:p w:rsidR="00EA0162" w:rsidRPr="0048060E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EA0162" w:rsidRPr="0048060E" w:rsidRDefault="00EA0162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EA0162" w:rsidRPr="0048060E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EB5C38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EA0162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EA0162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    качества      и      надежности </w:t>
            </w:r>
            <w:r w:rsidR="00EA0162"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коммунальных услуг населению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EDA" w:rsidRPr="0048060E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lastRenderedPageBreak/>
              <w:t xml:space="preserve">обеспечение потребности населения в качественных и </w:t>
            </w: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lastRenderedPageBreak/>
              <w:t>надежных коммунальных услугах</w:t>
            </w:r>
          </w:p>
        </w:tc>
        <w:tc>
          <w:tcPr>
            <w:tcW w:w="3819" w:type="dxa"/>
            <w:shd w:val="clear" w:color="auto" w:fill="FFFFFF"/>
          </w:tcPr>
          <w:p w:rsidR="00F00DEA" w:rsidRPr="0048060E" w:rsidRDefault="00F00DEA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lastRenderedPageBreak/>
              <w:t>У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ров</w:t>
            </w: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е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н</w:t>
            </w: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ь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 износа: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lastRenderedPageBreak/>
              <w:t>водопроводных сетей;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3D6EDA" w:rsidRPr="0048060E" w:rsidRDefault="0098011F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 канализации.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98011F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культуры, физической культура и массового спорта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98011F" w:rsidRPr="0048060E" w:rsidRDefault="0098011F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3.5.1.</w:t>
            </w:r>
          </w:p>
        </w:tc>
        <w:tc>
          <w:tcPr>
            <w:tcW w:w="5508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B577B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B577B7" w:rsidRPr="0048060E" w:rsidRDefault="00B577B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EB5C38" w:rsidRPr="0048060E" w:rsidRDefault="00B577B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5C38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иблиот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состоянии;</w:t>
            </w:r>
          </w:p>
        </w:tc>
      </w:tr>
      <w:tr w:rsidR="003D6FEE" w:rsidRPr="00866BFD" w:rsidTr="0098011F">
        <w:tc>
          <w:tcPr>
            <w:tcW w:w="724" w:type="dxa"/>
            <w:shd w:val="clear" w:color="auto" w:fill="FFFFFF"/>
          </w:tcPr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3.5.2</w:t>
            </w:r>
          </w:p>
        </w:tc>
        <w:tc>
          <w:tcPr>
            <w:tcW w:w="5508" w:type="dxa"/>
            <w:shd w:val="clear" w:color="auto" w:fill="FFFFFF"/>
          </w:tcPr>
          <w:p w:rsidR="003D6FEE" w:rsidRPr="0048060E" w:rsidRDefault="003D6FEE" w:rsidP="0010709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</w:t>
            </w:r>
            <w:r w:rsidR="00404737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благоприятных условий для развития физической культуры и массового спорта в </w:t>
            </w:r>
            <w:r w:rsidR="00107095">
              <w:rPr>
                <w:rFonts w:ascii="Times New Roman" w:hAnsi="Times New Roman" w:cs="Times New Roman"/>
                <w:sz w:val="20"/>
                <w:szCs w:val="20"/>
              </w:rPr>
              <w:t>Бурунчинском</w:t>
            </w:r>
            <w:r w:rsidR="00404737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FEE" w:rsidRPr="0048060E" w:rsidRDefault="0040473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3D6FEE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сооружений;</w:t>
            </w:r>
          </w:p>
          <w:p w:rsidR="00404737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мероприятий;</w:t>
            </w:r>
          </w:p>
          <w:p w:rsidR="00404737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мероприятий;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3.6.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0473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реализации программы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04737" w:rsidRPr="00866BFD" w:rsidTr="0098011F">
        <w:tc>
          <w:tcPr>
            <w:tcW w:w="724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404737" w:rsidRPr="0048060E" w:rsidRDefault="00404737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3.6.1.</w:t>
            </w:r>
          </w:p>
        </w:tc>
        <w:tc>
          <w:tcPr>
            <w:tcW w:w="5508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031E2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</w:t>
            </w:r>
            <w:r w:rsidR="00B25D07">
              <w:rPr>
                <w:rFonts w:ascii="Times New Roman" w:hAnsi="Times New Roman" w:cs="Times New Roman"/>
                <w:sz w:val="20"/>
                <w:szCs w:val="20"/>
              </w:rPr>
              <w:t xml:space="preserve">говых доходов местного бюджета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в общем объеме собственных доходов бюджета муниципального образования;</w:t>
            </w:r>
          </w:p>
          <w:p w:rsidR="00031E24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  <w:r w:rsidR="000A0E53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="00A31F14"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8060E" w:rsidRDefault="004415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A31F14" w:rsidRPr="00B25D07" w:rsidRDefault="004415FC" w:rsidP="001124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806E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–2030 года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351564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4B2433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E1BA9" w:rsidRPr="00866BFD" w:rsidRDefault="003E1BA9" w:rsidP="003E1BA9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3E1BA9" w:rsidRPr="00866BFD" w:rsidRDefault="003E1BA9" w:rsidP="003E1BA9">
      <w:pPr>
        <w:pStyle w:val="a7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866BFD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  <w:r w:rsidRPr="00CE247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2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D594D" w:rsidRPr="00866BFD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</w:tr>
      <w:tr w:rsidR="003E1BA9" w:rsidRPr="00866BFD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3E1BA9" w:rsidRPr="00866BFD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1BA9" w:rsidRPr="00CE2476" w:rsidRDefault="0048060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E1BA9" w:rsidRPr="00866BFD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48060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</w:tr>
      <w:tr w:rsidR="0053420C" w:rsidRPr="00866BFD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Реализованы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 предусмотренные региональными программами переселения граждан из непригодного для проживания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br/>
              <w:t>жилищного фонда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E24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3420C" w:rsidRPr="00866BFD" w:rsidTr="00B75F8F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53420C" w:rsidRPr="003E1BA9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F95E33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F95E33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</w:tr>
      <w:tr w:rsidR="0053420C" w:rsidRPr="003E1BA9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F95E33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A78A5" w:rsidRPr="00CE247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8A5" w:rsidRPr="00CE2476" w:rsidRDefault="004E534B" w:rsidP="004E53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ДНД</w:t>
            </w:r>
          </w:p>
        </w:tc>
      </w:tr>
      <w:tr w:rsidR="0053420C" w:rsidRPr="00CE247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A728F2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A728F2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деятельности народных дружин</w:t>
            </w: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A728F2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3420C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Доля застрахованных участников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ДНД, от общего их количества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A728F2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420C" w:rsidRPr="00CE2476" w:rsidRDefault="0053420C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420C" w:rsidRPr="00CE2476" w:rsidRDefault="0053420C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CE247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Комплекс процессных мероприятий «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CE2476" w:rsidRDefault="009B1893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</w:tr>
      <w:tr w:rsidR="00BF5F73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CE2476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BC519C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BC519C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CE2476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F1128A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F5F73" w:rsidRPr="00CE2476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F5F73" w:rsidRPr="00BF5F73" w:rsidRDefault="00BF5F73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BE76E3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E76E3" w:rsidRPr="00CE2476" w:rsidRDefault="00BE76E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BE76E3" w:rsidRPr="00CE2476" w:rsidRDefault="00BE76E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E76E3" w:rsidRPr="00CE2476" w:rsidRDefault="00BE76E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E76E3" w:rsidRPr="00F1128A" w:rsidRDefault="00BE76E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E76E3" w:rsidRPr="00CE2476" w:rsidRDefault="00BE76E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6E3" w:rsidRPr="00BF5F73" w:rsidRDefault="00BE76E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F1128A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F1128A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BF5F73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28A" w:rsidRPr="00BF5F73" w:rsidRDefault="00BF5F7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CE2476" w:rsidRDefault="003B36B4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«Благоустройство территории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CE2476" w:rsidRDefault="003B36B4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F242FC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CE2476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6A6B66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Pr="006A6B6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CE2476" w:rsidRDefault="00F242FC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F242FC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242FC" w:rsidRPr="00CE2476" w:rsidRDefault="00F242FC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2C5B0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C5B09"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242FC" w:rsidRPr="002C5B09" w:rsidRDefault="00F242FC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2FC" w:rsidRPr="002C5B09" w:rsidRDefault="002C5B09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0430B7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2C5B09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0430B7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2C5B09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C5B0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0430B7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0430B7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0430B7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8202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Развитие системы градорегулирования</w:t>
            </w:r>
          </w:p>
        </w:tc>
      </w:tr>
      <w:tr w:rsidR="0018202D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9D42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 w:rsidR="00C50D0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="009D426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Разработка (актуализация) документов территориального планирования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C50D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7D763E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763E"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C17291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7291" w:rsidRPr="000430B7" w:rsidRDefault="00C17291" w:rsidP="00C1729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</w:tr>
      <w:tr w:rsidR="00C17291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291" w:rsidRPr="000430B7" w:rsidRDefault="00C17291" w:rsidP="00C1729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sz w:val="20"/>
                <w:szCs w:val="20"/>
              </w:rPr>
              <w:t>Повышение     качества      и      надежности предоставления коммунальных услуг населению</w:t>
            </w:r>
          </w:p>
        </w:tc>
      </w:tr>
      <w:tr w:rsidR="0018202D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967DB" w:rsidRDefault="0018202D" w:rsidP="00C967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 w:rsidR="00C967DB"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="00C967DB" w:rsidRPr="00C967DB">
              <w:rPr>
                <w:rFonts w:ascii="Times New Roman" w:hAnsi="Times New Roman" w:cs="Times New Roman"/>
                <w:sz w:val="20"/>
                <w:szCs w:val="20"/>
              </w:rPr>
              <w:t>рганизация в границах поселения электро-, тепло-, газо- и водоснабжения населения, водоотведения</w:t>
            </w:r>
            <w:r w:rsidR="00C967DB"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967DB" w:rsidRPr="0048060E" w:rsidRDefault="0018202D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967DB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Уровень износа: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18202D" w:rsidRPr="00CE2476" w:rsidRDefault="00C967DB" w:rsidP="00C967D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 канализации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0430B7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0430B7"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202D" w:rsidRPr="000430B7" w:rsidRDefault="000430B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0430B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культуры, физической культура и массового спорта»</w:t>
            </w:r>
          </w:p>
        </w:tc>
      </w:tr>
      <w:tr w:rsidR="005134CE" w:rsidRPr="00CE247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0430B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библиотечного обслуживания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BE76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3700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BE76E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430B7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E1664F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34CE" w:rsidRPr="00CE2476" w:rsidRDefault="00186447" w:rsidP="00BE76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благоприятных условий для развития физической культуры и массового спорта в </w:t>
            </w:r>
            <w:r w:rsidR="00BE76E3">
              <w:rPr>
                <w:rFonts w:ascii="Times New Roman" w:hAnsi="Times New Roman" w:cs="Times New Roman"/>
                <w:sz w:val="20"/>
                <w:szCs w:val="20"/>
              </w:rPr>
              <w:t>Бурунчин</w:t>
            </w:r>
            <w:r w:rsidR="00FC2527">
              <w:rPr>
                <w:rFonts w:ascii="Times New Roman" w:hAnsi="Times New Roman" w:cs="Times New Roman"/>
                <w:sz w:val="20"/>
                <w:szCs w:val="20"/>
              </w:rPr>
              <w:t>ском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</w:tr>
      <w:tr w:rsidR="000430B7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6F2891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F289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6F2891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A23BC9" w:rsidRDefault="000430B7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A23BC9" w:rsidRDefault="000430B7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430B7" w:rsidRPr="00CE2476" w:rsidTr="00E75027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7D763E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CE2476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330C0D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главы, администрации, Совета депутатов, контрольно-счетного органа»</w:t>
            </w:r>
          </w:p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7D763E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155322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30C0D" w:rsidRPr="00155322" w:rsidRDefault="00330C0D" w:rsidP="001553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55322"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30B7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7D763E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430B7" w:rsidRPr="00CE2476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30B7" w:rsidRPr="00155322" w:rsidRDefault="000430B7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</w:tr>
      <w:tr w:rsidR="00330C0D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0C0D" w:rsidRPr="007D763E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0C0D" w:rsidRPr="00CE2476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0C0D" w:rsidRPr="00155322" w:rsidRDefault="00330C0D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C0D" w:rsidRPr="00155322" w:rsidRDefault="00330C0D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9F0223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F0223" w:rsidRPr="007D763E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F0223" w:rsidRPr="00CE2476" w:rsidRDefault="009F0223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223" w:rsidRPr="00155322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</w:tr>
      <w:tr w:rsidR="00155322" w:rsidRPr="00CE247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A749F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48060E" w:rsidRDefault="00155322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55322" w:rsidRPr="00155322" w:rsidRDefault="00155322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22">
              <w:rPr>
                <w:rFonts w:ascii="Times New Roman" w:hAnsi="Times New Roman" w:cs="Times New Roman"/>
                <w:sz w:val="20"/>
                <w:szCs w:val="20"/>
              </w:rPr>
              <w:t> 28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42B2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9F0223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F0223" w:rsidRPr="00CE2476" w:rsidRDefault="009F0223" w:rsidP="009F02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50</w:t>
            </w:r>
          </w:p>
        </w:tc>
      </w:tr>
      <w:tr w:rsidR="00BB0BDB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784739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84739"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9F0223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9F0223"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0BDB" w:rsidRPr="009F0223" w:rsidRDefault="009F022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F022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</w:tbl>
    <w:p w:rsidR="00E43BF2" w:rsidRDefault="00E43BF2"/>
    <w:p w:rsidR="00BD11E3" w:rsidRDefault="00BD11E3"/>
    <w:p w:rsidR="00BD11E3" w:rsidRDefault="00BD11E3"/>
    <w:p w:rsidR="00BD11E3" w:rsidRPr="009F49A4" w:rsidRDefault="00BD11E3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613EA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06D4D">
        <w:rPr>
          <w:rFonts w:ascii="Times New Roman" w:hAnsi="Times New Roman" w:cs="Times New Roman"/>
          <w:color w:val="22272F"/>
          <w:sz w:val="28"/>
          <w:szCs w:val="28"/>
        </w:rPr>
        <w:t>Бурунчинского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сельсовета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552"/>
        <w:gridCol w:w="708"/>
        <w:gridCol w:w="1438"/>
        <w:gridCol w:w="850"/>
        <w:gridCol w:w="709"/>
        <w:gridCol w:w="709"/>
        <w:gridCol w:w="709"/>
        <w:gridCol w:w="708"/>
        <w:gridCol w:w="709"/>
        <w:gridCol w:w="709"/>
        <w:gridCol w:w="709"/>
        <w:gridCol w:w="1134"/>
      </w:tblGrid>
      <w:tr w:rsidR="00632E24" w:rsidRPr="00F57C7C" w:rsidTr="00632E24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632E24" w:rsidRPr="00F57C7C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946" w:type="dxa"/>
            <w:gridSpan w:val="9"/>
            <w:shd w:val="clear" w:color="auto" w:fill="FFFFFF"/>
            <w:hideMark/>
          </w:tcPr>
          <w:p w:rsidR="00632E24" w:rsidRPr="00F57C7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5030C" w:rsidRPr="00F57C7C" w:rsidTr="00A765C4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030C" w:rsidRPr="00F57C7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438" w:type="dxa"/>
            <w:shd w:val="clear" w:color="auto" w:fill="FFFFFF"/>
          </w:tcPr>
          <w:p w:rsidR="0095030C" w:rsidRPr="00F57C7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FFFFFF"/>
            <w:hideMark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  <w:tc>
          <w:tcPr>
            <w:tcW w:w="1134" w:type="dxa"/>
            <w:shd w:val="clear" w:color="auto" w:fill="FFFFFF"/>
            <w:hideMark/>
          </w:tcPr>
          <w:p w:rsidR="0095030C" w:rsidRPr="00F57C7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F57C7C" w:rsidTr="00A765C4">
        <w:tc>
          <w:tcPr>
            <w:tcW w:w="510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95030C" w:rsidRPr="00F57C7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A765C4" w:rsidRPr="00F57C7C" w:rsidTr="00A765C4">
        <w:trPr>
          <w:trHeight w:val="272"/>
        </w:trPr>
        <w:tc>
          <w:tcPr>
            <w:tcW w:w="510" w:type="dxa"/>
            <w:vMerge w:val="restart"/>
            <w:shd w:val="clear" w:color="auto" w:fill="FFFFFF"/>
          </w:tcPr>
          <w:p w:rsidR="00A765C4" w:rsidRPr="00F57C7C" w:rsidRDefault="00A765C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A765C4" w:rsidRPr="00F57C7C" w:rsidRDefault="00A765C4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программа «</w:t>
            </w:r>
            <w:r w:rsidRPr="00F57C7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муниципальной политики на территории муниципального образования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Бурунчинский</w:t>
            </w:r>
            <w:r w:rsidRPr="00F57C7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A765C4" w:rsidRPr="00F57C7C" w:rsidRDefault="00A765C4" w:rsidP="00632E2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A765C4" w:rsidRPr="00F57C7C" w:rsidRDefault="000910B2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A765C4" w:rsidRPr="00F57C7C" w:rsidRDefault="002C5B09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A765C4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  <w:hideMark/>
          </w:tcPr>
          <w:p w:rsidR="00A765C4" w:rsidRPr="00F57C7C" w:rsidRDefault="00A765C4" w:rsidP="00212A1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12A1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4288,50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D91510" w:rsidP="0003468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4508,10</w:t>
            </w:r>
          </w:p>
        </w:tc>
        <w:tc>
          <w:tcPr>
            <w:tcW w:w="709" w:type="dxa"/>
            <w:shd w:val="clear" w:color="auto" w:fill="FFFFFF"/>
            <w:hideMark/>
          </w:tcPr>
          <w:p w:rsidR="00A765C4" w:rsidRPr="00F57C7C" w:rsidRDefault="00D91510" w:rsidP="00D9151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3760,10</w:t>
            </w:r>
          </w:p>
        </w:tc>
        <w:tc>
          <w:tcPr>
            <w:tcW w:w="709" w:type="dxa"/>
            <w:shd w:val="clear" w:color="auto" w:fill="FFFFFF"/>
          </w:tcPr>
          <w:p w:rsidR="00A765C4" w:rsidRPr="00F57C7C" w:rsidRDefault="00212A1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D9151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859,30</w:t>
            </w:r>
          </w:p>
        </w:tc>
        <w:tc>
          <w:tcPr>
            <w:tcW w:w="708" w:type="dxa"/>
            <w:shd w:val="clear" w:color="auto" w:fill="FFFFFF"/>
            <w:hideMark/>
          </w:tcPr>
          <w:p w:rsidR="00A765C4" w:rsidRPr="00F57C7C" w:rsidRDefault="00212A1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3819,70</w:t>
            </w:r>
          </w:p>
        </w:tc>
        <w:tc>
          <w:tcPr>
            <w:tcW w:w="709" w:type="dxa"/>
            <w:shd w:val="clear" w:color="auto" w:fill="FFFFFF"/>
          </w:tcPr>
          <w:p w:rsidR="00A765C4" w:rsidRPr="00F57C7C" w:rsidRDefault="00212A1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3819,70</w:t>
            </w:r>
          </w:p>
        </w:tc>
        <w:tc>
          <w:tcPr>
            <w:tcW w:w="709" w:type="dxa"/>
            <w:shd w:val="clear" w:color="auto" w:fill="FFFFFF"/>
            <w:hideMark/>
          </w:tcPr>
          <w:p w:rsidR="00A765C4" w:rsidRPr="00F57C7C" w:rsidRDefault="00212A1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3819,70</w:t>
            </w:r>
          </w:p>
        </w:tc>
        <w:tc>
          <w:tcPr>
            <w:tcW w:w="709" w:type="dxa"/>
            <w:shd w:val="clear" w:color="auto" w:fill="FFFFFF"/>
          </w:tcPr>
          <w:p w:rsidR="00A765C4" w:rsidRPr="00F57C7C" w:rsidRDefault="00212A1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3819,70</w:t>
            </w:r>
          </w:p>
        </w:tc>
        <w:tc>
          <w:tcPr>
            <w:tcW w:w="1134" w:type="dxa"/>
            <w:shd w:val="clear" w:color="auto" w:fill="FFFFFF"/>
            <w:hideMark/>
          </w:tcPr>
          <w:p w:rsidR="00A765C4" w:rsidRPr="00F57C7C" w:rsidRDefault="00A765C4" w:rsidP="00212A1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12A1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31164,40</w:t>
            </w:r>
          </w:p>
        </w:tc>
      </w:tr>
      <w:tr w:rsidR="00622205" w:rsidRPr="00F57C7C" w:rsidTr="00A765C4">
        <w:tc>
          <w:tcPr>
            <w:tcW w:w="510" w:type="dxa"/>
            <w:vMerge/>
            <w:shd w:val="clear" w:color="auto" w:fill="FFFFFF"/>
          </w:tcPr>
          <w:p w:rsidR="00622205" w:rsidRPr="00F57C7C" w:rsidRDefault="00622205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22205" w:rsidRPr="00F57C7C" w:rsidRDefault="00622205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22205" w:rsidRPr="00F57C7C" w:rsidRDefault="00622205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622205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22205" w:rsidRPr="00F57C7C" w:rsidRDefault="00622205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622205" w:rsidRPr="00F57C7C" w:rsidRDefault="00622205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D91510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154,20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D91510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170,10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D91510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186,30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B87C8A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B87C8A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B87C8A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B87C8A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1134" w:type="dxa"/>
            <w:shd w:val="clear" w:color="auto" w:fill="FFFFFF"/>
          </w:tcPr>
          <w:p w:rsidR="00622205" w:rsidRPr="00F57C7C" w:rsidRDefault="00B87C8A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1138,00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071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622205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622205" w:rsidP="0025261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622205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071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D02F2" w:rsidRPr="00F57C7C" w:rsidTr="00A765C4">
        <w:tc>
          <w:tcPr>
            <w:tcW w:w="510" w:type="dxa"/>
            <w:vMerge/>
            <w:shd w:val="clear" w:color="auto" w:fill="FFFFFF"/>
          </w:tcPr>
          <w:p w:rsidR="000D02F2" w:rsidRPr="00F57C7C" w:rsidRDefault="000D02F2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D02F2" w:rsidRPr="00F57C7C" w:rsidRDefault="000D02F2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D02F2" w:rsidRPr="00F57C7C" w:rsidRDefault="000D02F2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0D02F2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D02F2" w:rsidRPr="00F57C7C" w:rsidRDefault="002C5B09" w:rsidP="00F277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D02F2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F2773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="000D02F2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.00.00000</w:t>
            </w:r>
          </w:p>
        </w:tc>
        <w:tc>
          <w:tcPr>
            <w:tcW w:w="850" w:type="dxa"/>
            <w:shd w:val="clear" w:color="auto" w:fill="FFFFFF"/>
          </w:tcPr>
          <w:p w:rsidR="000D02F2" w:rsidRPr="00F57C7C" w:rsidRDefault="00B87C8A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4160,00</w:t>
            </w:r>
          </w:p>
        </w:tc>
        <w:tc>
          <w:tcPr>
            <w:tcW w:w="709" w:type="dxa"/>
            <w:shd w:val="clear" w:color="auto" w:fill="FFFFFF"/>
          </w:tcPr>
          <w:p w:rsidR="00252618" w:rsidRPr="00F57C7C" w:rsidRDefault="00D91510" w:rsidP="0025261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4353,90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622205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B87C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622205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B87C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8" w:type="dxa"/>
            <w:shd w:val="clear" w:color="auto" w:fill="FFFFFF"/>
          </w:tcPr>
          <w:p w:rsidR="000D02F2" w:rsidRPr="00F57C7C" w:rsidRDefault="00622205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B87C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622205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B87C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622205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B87C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0D02F2" w:rsidRPr="00F57C7C" w:rsidRDefault="00622205" w:rsidP="00B87C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B87C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:rsidR="00252618" w:rsidRPr="00F57C7C" w:rsidRDefault="00B87C8A" w:rsidP="000D02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30026,40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071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2205" w:rsidRPr="00F57C7C" w:rsidTr="00A765C4">
        <w:tc>
          <w:tcPr>
            <w:tcW w:w="510" w:type="dxa"/>
            <w:vMerge w:val="restart"/>
            <w:shd w:val="clear" w:color="auto" w:fill="FFFFFF"/>
          </w:tcPr>
          <w:p w:rsidR="00622205" w:rsidRPr="00F57C7C" w:rsidRDefault="00622205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1 «Б</w:t>
            </w:r>
            <w:r w:rsidRPr="00F57C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622205" w:rsidRPr="00F57C7C" w:rsidRDefault="00622205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622205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22205" w:rsidRPr="00F57C7C" w:rsidRDefault="00622205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622205" w:rsidRPr="00F57C7C" w:rsidRDefault="00622205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30,00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33,50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E3E63" w:rsidRPr="00F57C7C" w:rsidTr="00A765C4">
        <w:tc>
          <w:tcPr>
            <w:tcW w:w="510" w:type="dxa"/>
            <w:vMerge/>
            <w:shd w:val="clear" w:color="auto" w:fill="FFFFFF"/>
          </w:tcPr>
          <w:p w:rsidR="009E3E63" w:rsidRPr="00F57C7C" w:rsidRDefault="009E3E63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3E63" w:rsidRPr="00F57C7C" w:rsidRDefault="009E3E63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3E63" w:rsidRPr="00F57C7C" w:rsidRDefault="009E3E63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E3E63" w:rsidRPr="00F57C7C" w:rsidRDefault="009E3E63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9E3E63" w:rsidRPr="00F57C7C" w:rsidRDefault="009E3E63" w:rsidP="00504F2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30,00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33,50</w:t>
            </w:r>
          </w:p>
        </w:tc>
      </w:tr>
      <w:tr w:rsidR="00071F3F" w:rsidRPr="00F57C7C" w:rsidTr="00A765C4">
        <w:tc>
          <w:tcPr>
            <w:tcW w:w="510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071F3F" w:rsidRPr="00F57C7C" w:rsidRDefault="00071F3F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71F3F" w:rsidRPr="00F57C7C" w:rsidRDefault="002C5B09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71F3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50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71F3F" w:rsidRPr="00F57C7C" w:rsidRDefault="00071F3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2205" w:rsidRPr="00F57C7C" w:rsidTr="00A765C4">
        <w:tc>
          <w:tcPr>
            <w:tcW w:w="510" w:type="dxa"/>
            <w:vMerge w:val="restart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2 «</w:t>
            </w:r>
            <w:r w:rsidRPr="00F57C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22205" w:rsidRPr="00F57C7C" w:rsidRDefault="00622205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22205" w:rsidRPr="00F57C7C" w:rsidRDefault="00622205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338,60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622205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9E3E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622205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9E3E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622205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9E3E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8" w:type="dxa"/>
            <w:shd w:val="clear" w:color="auto" w:fill="FFFFFF"/>
          </w:tcPr>
          <w:p w:rsidR="00622205" w:rsidRPr="009041AA" w:rsidRDefault="00622205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9E3E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622205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9E3E6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:rsidR="00622205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</w:t>
            </w:r>
            <w:r w:rsidR="0062220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:rsidR="00622205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1970,60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E3E63" w:rsidRPr="00F57C7C" w:rsidTr="00A765C4">
        <w:tc>
          <w:tcPr>
            <w:tcW w:w="510" w:type="dxa"/>
            <w:vMerge/>
            <w:shd w:val="clear" w:color="auto" w:fill="FFFFFF"/>
          </w:tcPr>
          <w:p w:rsidR="009E3E63" w:rsidRPr="00F57C7C" w:rsidRDefault="009E3E63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3E63" w:rsidRPr="00F57C7C" w:rsidRDefault="009E3E63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3E63" w:rsidRPr="00F57C7C" w:rsidRDefault="009E3E63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E3E63" w:rsidRPr="00F57C7C" w:rsidRDefault="009E3E63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338,60</w:t>
            </w:r>
          </w:p>
        </w:tc>
        <w:tc>
          <w:tcPr>
            <w:tcW w:w="709" w:type="dxa"/>
            <w:shd w:val="clear" w:color="auto" w:fill="FFFFFF"/>
          </w:tcPr>
          <w:p w:rsidR="009E3E63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224,00</w:t>
            </w:r>
          </w:p>
        </w:tc>
        <w:tc>
          <w:tcPr>
            <w:tcW w:w="709" w:type="dxa"/>
            <w:shd w:val="clear" w:color="auto" w:fill="FFFFFF"/>
          </w:tcPr>
          <w:p w:rsidR="009E3E63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228,00</w:t>
            </w:r>
          </w:p>
        </w:tc>
        <w:tc>
          <w:tcPr>
            <w:tcW w:w="709" w:type="dxa"/>
            <w:shd w:val="clear" w:color="auto" w:fill="FFFFFF"/>
          </w:tcPr>
          <w:p w:rsidR="009E3E63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236,00</w:t>
            </w:r>
          </w:p>
        </w:tc>
        <w:tc>
          <w:tcPr>
            <w:tcW w:w="708" w:type="dxa"/>
            <w:shd w:val="clear" w:color="auto" w:fill="FFFFFF"/>
          </w:tcPr>
          <w:p w:rsidR="009E3E63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236,00</w:t>
            </w:r>
          </w:p>
        </w:tc>
        <w:tc>
          <w:tcPr>
            <w:tcW w:w="709" w:type="dxa"/>
            <w:shd w:val="clear" w:color="auto" w:fill="FFFFFF"/>
          </w:tcPr>
          <w:p w:rsidR="009E3E63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236,00</w:t>
            </w:r>
          </w:p>
        </w:tc>
        <w:tc>
          <w:tcPr>
            <w:tcW w:w="709" w:type="dxa"/>
            <w:shd w:val="clear" w:color="auto" w:fill="FFFFFF"/>
          </w:tcPr>
          <w:p w:rsidR="009E3E63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236,00</w:t>
            </w:r>
          </w:p>
        </w:tc>
        <w:tc>
          <w:tcPr>
            <w:tcW w:w="709" w:type="dxa"/>
            <w:shd w:val="clear" w:color="auto" w:fill="FFFFFF"/>
          </w:tcPr>
          <w:p w:rsidR="009E3E63" w:rsidRPr="009041AA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236,00</w:t>
            </w:r>
          </w:p>
        </w:tc>
        <w:tc>
          <w:tcPr>
            <w:tcW w:w="1134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1970,60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15641" w:rsidRPr="00F57C7C" w:rsidTr="00A765C4">
        <w:tc>
          <w:tcPr>
            <w:tcW w:w="510" w:type="dxa"/>
            <w:vMerge w:val="restart"/>
            <w:shd w:val="clear" w:color="auto" w:fill="FFFFFF"/>
          </w:tcPr>
          <w:p w:rsidR="00E15641" w:rsidRPr="00F57C7C" w:rsidRDefault="00E15641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E15641" w:rsidRPr="00F57C7C" w:rsidRDefault="00E15641" w:rsidP="0010709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 w:rsidR="0010709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«Благоустройство территории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  <w:tc>
          <w:tcPr>
            <w:tcW w:w="2552" w:type="dxa"/>
            <w:shd w:val="clear" w:color="auto" w:fill="FFFFFF"/>
          </w:tcPr>
          <w:p w:rsidR="00E15641" w:rsidRPr="00F57C7C" w:rsidRDefault="00E15641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E15641" w:rsidRPr="00F57C7C" w:rsidRDefault="00E15641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E15641" w:rsidRPr="00F57C7C" w:rsidRDefault="00E15641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E15641" w:rsidRPr="00F57C7C" w:rsidRDefault="00E15641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8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FFFFFF"/>
          </w:tcPr>
          <w:p w:rsidR="00E15641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1,70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E15641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E15641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E3E63" w:rsidRPr="00F57C7C" w:rsidTr="00A765C4">
        <w:tc>
          <w:tcPr>
            <w:tcW w:w="510" w:type="dxa"/>
            <w:vMerge/>
            <w:shd w:val="clear" w:color="auto" w:fill="FFFFFF"/>
          </w:tcPr>
          <w:p w:rsidR="009E3E63" w:rsidRPr="00F57C7C" w:rsidRDefault="009E3E63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3E63" w:rsidRPr="00F57C7C" w:rsidRDefault="009E3E63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3E63" w:rsidRPr="00F57C7C" w:rsidRDefault="009E3E63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E3E63" w:rsidRPr="00F57C7C" w:rsidRDefault="009E3E63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1,70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95F1C" w:rsidRPr="00F57C7C" w:rsidTr="00A765C4">
        <w:tc>
          <w:tcPr>
            <w:tcW w:w="510" w:type="dxa"/>
            <w:vMerge w:val="restart"/>
            <w:shd w:val="clear" w:color="auto" w:fill="FFFFFF"/>
          </w:tcPr>
          <w:p w:rsidR="00295F1C" w:rsidRPr="00F57C7C" w:rsidRDefault="00295F1C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295F1C" w:rsidRPr="00F57C7C" w:rsidRDefault="00295F1C" w:rsidP="0010709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мероприятий </w:t>
            </w:r>
            <w:r w:rsidR="0010709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«Развитие культуры»</w:t>
            </w:r>
          </w:p>
        </w:tc>
        <w:tc>
          <w:tcPr>
            <w:tcW w:w="2552" w:type="dxa"/>
            <w:shd w:val="clear" w:color="auto" w:fill="FFFFFF"/>
          </w:tcPr>
          <w:p w:rsidR="00295F1C" w:rsidRPr="00F57C7C" w:rsidRDefault="00295F1C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295F1C" w:rsidRPr="00F57C7C" w:rsidRDefault="00295F1C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95F1C" w:rsidRPr="00F57C7C" w:rsidRDefault="00295F1C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2134,50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8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1134" w:type="dxa"/>
            <w:shd w:val="clear" w:color="auto" w:fill="FFFFFF"/>
          </w:tcPr>
          <w:p w:rsidR="00295F1C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17909,70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E3E63" w:rsidRPr="00F57C7C" w:rsidTr="00A765C4">
        <w:tc>
          <w:tcPr>
            <w:tcW w:w="510" w:type="dxa"/>
            <w:vMerge/>
            <w:shd w:val="clear" w:color="auto" w:fill="FFFFFF"/>
          </w:tcPr>
          <w:p w:rsidR="009E3E63" w:rsidRPr="00F57C7C" w:rsidRDefault="009E3E63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3E63" w:rsidRPr="00F57C7C" w:rsidRDefault="009E3E63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3E63" w:rsidRPr="00F57C7C" w:rsidRDefault="009E3E63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E3E63" w:rsidRPr="00F57C7C" w:rsidRDefault="009E3E63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2134,50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2253,60</w:t>
            </w:r>
          </w:p>
        </w:tc>
        <w:tc>
          <w:tcPr>
            <w:tcW w:w="1134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17909,70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03468E" w:rsidRPr="00F57C7C" w:rsidTr="00A765C4">
        <w:tc>
          <w:tcPr>
            <w:tcW w:w="510" w:type="dxa"/>
            <w:vMerge w:val="restart"/>
            <w:shd w:val="clear" w:color="auto" w:fill="FFFFFF"/>
          </w:tcPr>
          <w:p w:rsidR="0003468E" w:rsidRPr="00F57C7C" w:rsidRDefault="0003468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3468E" w:rsidRPr="00F57C7C" w:rsidRDefault="0003468E" w:rsidP="0010709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 w:rsidR="0010709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«Обеспечение реализации программы»</w:t>
            </w:r>
          </w:p>
        </w:tc>
        <w:tc>
          <w:tcPr>
            <w:tcW w:w="2552" w:type="dxa"/>
            <w:shd w:val="clear" w:color="auto" w:fill="FFFFFF"/>
          </w:tcPr>
          <w:p w:rsidR="0003468E" w:rsidRPr="00F57C7C" w:rsidRDefault="0003468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03468E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03468E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03468E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03468E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03468E" w:rsidRPr="00F57C7C" w:rsidRDefault="0047466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1937,90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6753AF" w:rsidP="008944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1425,69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D9151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1277,80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D9151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1369,00</w:t>
            </w:r>
          </w:p>
        </w:tc>
        <w:tc>
          <w:tcPr>
            <w:tcW w:w="708" w:type="dxa"/>
            <w:shd w:val="clear" w:color="auto" w:fill="FFFFFF"/>
          </w:tcPr>
          <w:p w:rsidR="0003468E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1329,40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1329,40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1329,40</w:t>
            </w:r>
          </w:p>
        </w:tc>
        <w:tc>
          <w:tcPr>
            <w:tcW w:w="709" w:type="dxa"/>
            <w:shd w:val="clear" w:color="auto" w:fill="FFFFFF"/>
          </w:tcPr>
          <w:p w:rsidR="0003468E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1329,40</w:t>
            </w:r>
          </w:p>
        </w:tc>
        <w:tc>
          <w:tcPr>
            <w:tcW w:w="1134" w:type="dxa"/>
            <w:shd w:val="clear" w:color="auto" w:fill="FFFFFF"/>
          </w:tcPr>
          <w:p w:rsidR="0003468E" w:rsidRPr="00F57C7C" w:rsidRDefault="009E3E63" w:rsidP="008944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  <w:r w:rsid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,60</w:t>
            </w:r>
          </w:p>
        </w:tc>
      </w:tr>
      <w:tr w:rsidR="009E3E63" w:rsidRPr="00F57C7C" w:rsidTr="00A765C4">
        <w:tc>
          <w:tcPr>
            <w:tcW w:w="510" w:type="dxa"/>
            <w:vMerge/>
            <w:shd w:val="clear" w:color="auto" w:fill="FFFFFF"/>
          </w:tcPr>
          <w:p w:rsidR="009E3E63" w:rsidRPr="00F57C7C" w:rsidRDefault="009E3E63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3E63" w:rsidRPr="00F57C7C" w:rsidRDefault="009E3E63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3E63" w:rsidRPr="00F57C7C" w:rsidRDefault="009E3E63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E3E63" w:rsidRPr="00F57C7C" w:rsidRDefault="009E3E63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D91510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154,20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D91510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170,10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D91510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186,30</w:t>
            </w:r>
          </w:p>
        </w:tc>
        <w:tc>
          <w:tcPr>
            <w:tcW w:w="708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709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146,70</w:t>
            </w:r>
          </w:p>
        </w:tc>
        <w:tc>
          <w:tcPr>
            <w:tcW w:w="1134" w:type="dxa"/>
            <w:shd w:val="clear" w:color="auto" w:fill="FFFFFF"/>
          </w:tcPr>
          <w:p w:rsidR="009E3E63" w:rsidRPr="00F57C7C" w:rsidRDefault="009E3E63" w:rsidP="009E3E6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1138,00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710A8" w:rsidRPr="00F57C7C" w:rsidTr="00A765C4">
        <w:tc>
          <w:tcPr>
            <w:tcW w:w="510" w:type="dxa"/>
            <w:vMerge/>
            <w:shd w:val="clear" w:color="auto" w:fill="FFFFFF"/>
          </w:tcPr>
          <w:p w:rsidR="009710A8" w:rsidRPr="00F57C7C" w:rsidRDefault="009710A8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710A8" w:rsidRPr="00F57C7C" w:rsidRDefault="009710A8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710A8" w:rsidRPr="00F57C7C" w:rsidRDefault="009710A8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710A8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9710A8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9710A8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710A8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9710A8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1809,40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6753AF" w:rsidP="008944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1271,49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1107,70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1182,70</w:t>
            </w:r>
          </w:p>
        </w:tc>
        <w:tc>
          <w:tcPr>
            <w:tcW w:w="708" w:type="dxa"/>
            <w:shd w:val="clear" w:color="auto" w:fill="FFFFFF"/>
          </w:tcPr>
          <w:p w:rsidR="009710A8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1182,70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1182,70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1182,70</w:t>
            </w:r>
          </w:p>
        </w:tc>
        <w:tc>
          <w:tcPr>
            <w:tcW w:w="709" w:type="dxa"/>
            <w:shd w:val="clear" w:color="auto" w:fill="FFFFFF"/>
          </w:tcPr>
          <w:p w:rsidR="009710A8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1182,70</w:t>
            </w:r>
          </w:p>
        </w:tc>
        <w:tc>
          <w:tcPr>
            <w:tcW w:w="1134" w:type="dxa"/>
            <w:shd w:val="clear" w:color="auto" w:fill="FFFFFF"/>
          </w:tcPr>
          <w:p w:rsidR="009710A8" w:rsidRPr="00F57C7C" w:rsidRDefault="009E3E63" w:rsidP="008944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102</w:t>
            </w:r>
            <w:r w:rsid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,60</w:t>
            </w:r>
          </w:p>
        </w:tc>
      </w:tr>
      <w:tr w:rsidR="0025034F" w:rsidRPr="00F57C7C" w:rsidTr="00A765C4">
        <w:tc>
          <w:tcPr>
            <w:tcW w:w="510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25034F" w:rsidRPr="00F57C7C" w:rsidRDefault="0025034F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25034F" w:rsidRPr="00F57C7C" w:rsidRDefault="002C5B09" w:rsidP="00C42C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</w:t>
            </w:r>
            <w:r w:rsidR="00C42C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25034F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034F" w:rsidRPr="00F57C7C" w:rsidRDefault="0025034F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13EAB" w:rsidRPr="00F57C7C" w:rsidTr="00A765C4">
        <w:tc>
          <w:tcPr>
            <w:tcW w:w="510" w:type="dxa"/>
            <w:vMerge w:val="restart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13EAB" w:rsidRPr="00894490" w:rsidRDefault="00613EAB" w:rsidP="00315F1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6 «Развитие коммунального хозяйства»</w:t>
            </w:r>
          </w:p>
        </w:tc>
        <w:tc>
          <w:tcPr>
            <w:tcW w:w="2552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13EAB" w:rsidRPr="00894490" w:rsidRDefault="00613EAB" w:rsidP="00613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52.4.06.00000</w:t>
            </w:r>
          </w:p>
        </w:tc>
        <w:tc>
          <w:tcPr>
            <w:tcW w:w="850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47,00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47,00</w:t>
            </w:r>
          </w:p>
        </w:tc>
      </w:tr>
      <w:tr w:rsidR="00613EAB" w:rsidRPr="00F57C7C" w:rsidTr="00A765C4">
        <w:tc>
          <w:tcPr>
            <w:tcW w:w="510" w:type="dxa"/>
            <w:vMerge/>
            <w:shd w:val="clear" w:color="auto" w:fill="FFFFFF"/>
          </w:tcPr>
          <w:p w:rsidR="00613EAB" w:rsidRPr="00894490" w:rsidRDefault="00613EAB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13EAB" w:rsidRPr="00894490" w:rsidRDefault="00613EAB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13EAB" w:rsidRPr="00894490" w:rsidRDefault="00613EAB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613EAB" w:rsidRPr="00894490" w:rsidRDefault="00613EAB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613EAB" w:rsidRPr="00894490" w:rsidRDefault="00613EAB" w:rsidP="00613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52.4.06.00000</w:t>
            </w:r>
          </w:p>
        </w:tc>
        <w:tc>
          <w:tcPr>
            <w:tcW w:w="850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13EAB" w:rsidRPr="00894490" w:rsidRDefault="00613EAB" w:rsidP="00A209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315F16" w:rsidRPr="00F57C7C" w:rsidTr="00A765C4">
        <w:tc>
          <w:tcPr>
            <w:tcW w:w="510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315F16" w:rsidRPr="00894490" w:rsidRDefault="00315F16" w:rsidP="00613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</w:t>
            </w:r>
            <w:r w:rsidR="00613EAB"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315F16" w:rsidRPr="00F57C7C" w:rsidTr="00A765C4">
        <w:tc>
          <w:tcPr>
            <w:tcW w:w="510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315F16" w:rsidRPr="00894490" w:rsidRDefault="00315F16" w:rsidP="00613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</w:t>
            </w:r>
            <w:r w:rsidR="00613EAB"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315F16" w:rsidRPr="00F57C7C" w:rsidTr="00A765C4">
        <w:tc>
          <w:tcPr>
            <w:tcW w:w="510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315F16" w:rsidRPr="00894490" w:rsidRDefault="00315F16" w:rsidP="00613E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</w:t>
            </w:r>
            <w:r w:rsidR="00613EAB"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613E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47,00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15F16" w:rsidRPr="00894490" w:rsidRDefault="00613EAB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47,00</w:t>
            </w:r>
          </w:p>
        </w:tc>
      </w:tr>
      <w:tr w:rsidR="00315F16" w:rsidRPr="00F57C7C" w:rsidTr="00A765C4">
        <w:tc>
          <w:tcPr>
            <w:tcW w:w="510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15F16" w:rsidRPr="00894490" w:rsidRDefault="00315F1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315F16" w:rsidRPr="00894490" w:rsidRDefault="00315F16" w:rsidP="008944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52.4.0</w:t>
            </w:r>
            <w:r w:rsidR="00894490"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50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15F16" w:rsidRPr="00894490" w:rsidRDefault="00315F16" w:rsidP="002503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8944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 w:val="restart"/>
            <w:shd w:val="clear" w:color="auto" w:fill="FFFFFF"/>
          </w:tcPr>
          <w:p w:rsidR="00C71300" w:rsidRPr="00F57C7C" w:rsidRDefault="00315F16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F57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Вовлечение жителей муниципальных образований Оренбургской области в процесс выбора и реализации </w:t>
            </w:r>
            <w:r w:rsidRPr="00F57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инициативных проектов</w:t>
            </w: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4356E1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558,01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4E604F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6753AF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367,61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4E604F" w:rsidP="00F0483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6753AF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190,40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9E3E63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1300" w:rsidRPr="00F57C7C" w:rsidTr="00A765C4">
        <w:tc>
          <w:tcPr>
            <w:tcW w:w="510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71300" w:rsidRPr="00F57C7C" w:rsidRDefault="00C71300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0910B2" w:rsidP="009F02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121</w:t>
            </w:r>
          </w:p>
        </w:tc>
        <w:tc>
          <w:tcPr>
            <w:tcW w:w="1438" w:type="dxa"/>
            <w:shd w:val="clear" w:color="auto" w:fill="FFFFFF"/>
          </w:tcPr>
          <w:p w:rsidR="00C71300" w:rsidRPr="00F57C7C" w:rsidRDefault="002C5B09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</w:t>
            </w:r>
            <w:r w:rsidR="00C71300" w:rsidRPr="00F57C7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.5.П5.00000</w:t>
            </w:r>
          </w:p>
        </w:tc>
        <w:tc>
          <w:tcPr>
            <w:tcW w:w="850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C71300" w:rsidRPr="00F57C7C" w:rsidRDefault="00C71300" w:rsidP="00344FA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</w:tbl>
    <w:p w:rsidR="00BD11E3" w:rsidRDefault="00BD11E3"/>
    <w:p w:rsidR="00EE12BF" w:rsidRDefault="00EE12BF"/>
    <w:p w:rsidR="00EB268C" w:rsidRDefault="00EB268C"/>
    <w:p w:rsidR="00EE12BF" w:rsidRDefault="00EE12BF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</w:t>
      </w:r>
      <w:r w:rsidR="00107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07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D32302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D23A81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635E7A" w:rsidRPr="00D23A81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635E7A" w:rsidRPr="00D23A81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D23A81" w:rsidTr="00D32302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635E7A" w:rsidRPr="00D23A81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 xml:space="preserve">Комплекс процессных </w:t>
            </w: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lastRenderedPageBreak/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lastRenderedPageBreak/>
              <w:t xml:space="preserve">Обеспечение реализации </w:t>
            </w: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lastRenderedPageBreak/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Администрация </w:t>
            </w:r>
            <w:r w:rsidR="00B06D4D">
              <w:rPr>
                <w:rFonts w:ascii="Times New Roman" w:hAnsi="Times New Roman" w:cs="Times New Roman"/>
                <w:sz w:val="17"/>
                <w:szCs w:val="17"/>
              </w:rPr>
              <w:t>Бурунчинского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  <w:tr w:rsidR="00EE12BF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635E7A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E12BF"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  <w:tr w:rsidR="00C23E73" w:rsidRPr="00EE12BF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FC2527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sz w:val="17"/>
                <w:szCs w:val="17"/>
              </w:rPr>
              <w:t>Бурунчинского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Предоставление технической льготы юридическим лицам по земельному налогу (Полное освобождение)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C23E73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3E73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  <w:tr w:rsidR="00C23E73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C23E73" w:rsidRPr="00635E7A" w:rsidRDefault="00C23E73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8C48E4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E4" w:rsidRPr="00635E7A" w:rsidRDefault="008C48E4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C23E73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C23E7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3" w:rsidRPr="00635E7A" w:rsidRDefault="00FE7A7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115,0</w:t>
            </w:r>
          </w:p>
        </w:tc>
      </w:tr>
    </w:tbl>
    <w:p w:rsidR="00EE12BF" w:rsidRDefault="00EE12BF"/>
    <w:p w:rsidR="00664A8E" w:rsidRDefault="00664A8E"/>
    <w:p w:rsidR="00664A8E" w:rsidRDefault="00664A8E"/>
    <w:p w:rsidR="00664A8E" w:rsidRPr="00866BF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Алгоритм формирования (формула) и методологические </w:t>
            </w: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пояснения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3"/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4"/>
            </w:r>
            <w:hyperlink r:id="rId7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5"/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6"/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представления годовой отчетной </w:t>
            </w: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информации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7"/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7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06B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06B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Pr="009A233F" w:rsidRDefault="00BD7DFB" w:rsidP="00F57C7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6169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6169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A225B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BD7DFB" w:rsidRPr="003427B3" w:rsidRDefault="00BD7DFB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BD7DFB" w:rsidRPr="003427B3" w:rsidRDefault="00BD7DFB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D7DFB" w:rsidRPr="00C97776" w:rsidRDefault="00BD7DFB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D7DFB" w:rsidRPr="009A233F" w:rsidRDefault="00BD7DFB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Ст/ОК*100%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Застрахованные участники ДНД (Ст)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A225B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336925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336925" w:rsidRPr="00C97776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 участников ДНД (ОК)</w:t>
            </w: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36925" w:rsidRDefault="00336925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36925" w:rsidRDefault="00336925" w:rsidP="00654B62">
            <w:pPr>
              <w:spacing w:line="240" w:lineRule="auto"/>
              <w:contextualSpacing/>
            </w:pPr>
          </w:p>
        </w:tc>
        <w:tc>
          <w:tcPr>
            <w:tcW w:w="1397" w:type="dxa"/>
            <w:shd w:val="clear" w:color="auto" w:fill="FFFFFF"/>
          </w:tcPr>
          <w:p w:rsidR="00336925" w:rsidRDefault="00336925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1F34D9" w:rsidRDefault="006D1AB0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418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="00E41854"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97776" w:rsidRPr="00A960EB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97776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97776" w:rsidRPr="009A233F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A960E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</w:t>
            </w:r>
          </w:p>
        </w:tc>
        <w:tc>
          <w:tcPr>
            <w:tcW w:w="2146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E41854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930D89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30D89" w:rsidRPr="00C97776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приказ </w:t>
            </w:r>
            <w:r w:rsidR="00A960EB">
              <w:rPr>
                <w:rFonts w:ascii="Times New Roman" w:hAnsi="Times New Roman" w:cs="Times New Roman"/>
                <w:sz w:val="20"/>
                <w:szCs w:val="20"/>
              </w:rPr>
              <w:t>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930D89" w:rsidRPr="00A960EB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A960EB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A960EB" w:rsidRPr="00A960EB" w:rsidRDefault="00A960EB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492F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B06D4D">
              <w:rPr>
                <w:rFonts w:ascii="Times New Roman" w:hAnsi="Times New Roman" w:cs="Times New Roman"/>
                <w:sz w:val="20"/>
                <w:szCs w:val="20"/>
              </w:rPr>
              <w:t>Бурунчинского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C0E8A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C0E8A" w:rsidRPr="003427B3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14.</w:t>
            </w:r>
          </w:p>
        </w:tc>
        <w:tc>
          <w:tcPr>
            <w:tcW w:w="2146" w:type="dxa"/>
            <w:shd w:val="clear" w:color="auto" w:fill="FFFFFF"/>
          </w:tcPr>
          <w:p w:rsidR="00BC0E8A" w:rsidRPr="003427B3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BC0E8A" w:rsidRPr="00C97776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C0E8A" w:rsidRPr="009A233F" w:rsidRDefault="00BC0E8A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C0E8A" w:rsidRDefault="00BC0E8A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C0E8A" w:rsidRPr="00BD7DFB" w:rsidRDefault="00BD7DFB" w:rsidP="00A547A7">
            <w:pPr>
              <w:spacing w:line="240" w:lineRule="auto"/>
              <w:contextualSpacing/>
            </w:pPr>
            <w:r w:rsidRPr="00A547A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СД Саракташского района от 30.12.2014№498. </w:t>
            </w:r>
          </w:p>
        </w:tc>
        <w:tc>
          <w:tcPr>
            <w:tcW w:w="1397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Уровень износа: 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BD7DFB" w:rsidRPr="003427B3" w:rsidRDefault="00BD7DFB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BD7DFB" w:rsidRPr="003427B3" w:rsidRDefault="00BD7DFB" w:rsidP="0007135D">
            <w:pPr>
              <w:spacing w:after="0"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 канализации.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07135D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07135D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217D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07135D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 w:rsidP="00344FAC"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 посетителей 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музейных учреждений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217D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217D2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BC20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07135D" w:rsidRPr="003427B3" w:rsidRDefault="0007135D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07135D" w:rsidRPr="003427B3" w:rsidRDefault="0007135D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07135D" w:rsidRPr="00C97776" w:rsidRDefault="0007135D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07135D" w:rsidRPr="009A233F" w:rsidRDefault="0007135D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 w:rsidR="00FA7B84"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07135D" w:rsidRPr="00FA7B84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07135D" w:rsidRPr="009A233F" w:rsidRDefault="00FA7B84" w:rsidP="00FA7B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762FA9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762FA9" w:rsidRPr="003427B3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762FA9" w:rsidRPr="003427B3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762FA9" w:rsidRPr="00C97776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146" w:type="dxa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C0FA8" w:rsidRDefault="00CC0FA8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492F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Решение Совета депутатов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 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CC0FA8" w:rsidRPr="00FA7B84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5124E1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5124E1" w:rsidRPr="003427B3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27.</w:t>
            </w:r>
          </w:p>
        </w:tc>
        <w:tc>
          <w:tcPr>
            <w:tcW w:w="2146" w:type="dxa"/>
            <w:shd w:val="clear" w:color="auto" w:fill="FFFFFF"/>
          </w:tcPr>
          <w:p w:rsidR="005124E1" w:rsidRPr="003427B3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5124E1" w:rsidRPr="00C97776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5124E1" w:rsidRPr="00930D89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5124E1" w:rsidRPr="00930D89" w:rsidRDefault="005124E1" w:rsidP="005124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5124E1" w:rsidRPr="005124E1" w:rsidRDefault="005124E1" w:rsidP="005124E1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7003A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BD7DFB" w:rsidRPr="003427B3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D7DFB" w:rsidRPr="00C97776" w:rsidRDefault="00BD7DFB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D7DFB" w:rsidRPr="009A233F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(Ч)</w:t>
            </w:r>
          </w:p>
        </w:tc>
        <w:tc>
          <w:tcPr>
            <w:tcW w:w="2268" w:type="dxa"/>
            <w:shd w:val="clear" w:color="auto" w:fill="FFFFFF"/>
          </w:tcPr>
          <w:p w:rsidR="00BD7DFB" w:rsidRPr="0060414B" w:rsidRDefault="00BD7DFB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3, Отсутствует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7003A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D7DF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D7DFB" w:rsidRPr="003427B3" w:rsidRDefault="00BD7DFB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29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BD7DFB" w:rsidRPr="003427B3" w:rsidRDefault="00BD7DFB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BD7DFB" w:rsidRPr="00C97776" w:rsidRDefault="00BD7DFB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BD7DFB" w:rsidRPr="009A233F" w:rsidRDefault="00BD7DFB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930D89" w:rsidRDefault="00BD7DFB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D7DFB" w:rsidRPr="000B396F" w:rsidRDefault="00BD7DFB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D7DFB" w:rsidRDefault="00BD7DFB" w:rsidP="00492F4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B06D4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Бурунчинского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D7DFB" w:rsidRDefault="00BD7DFB">
            <w:r w:rsidRPr="007003A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Отсутствует </w:t>
            </w:r>
          </w:p>
        </w:tc>
        <w:tc>
          <w:tcPr>
            <w:tcW w:w="1397" w:type="dxa"/>
            <w:shd w:val="clear" w:color="auto" w:fill="FFFFFF"/>
          </w:tcPr>
          <w:p w:rsidR="00BD7DFB" w:rsidRDefault="00BD7DFB" w:rsidP="000B396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4E7262" w:rsidRDefault="004E7262" w:rsidP="004E7262"/>
    <w:sectPr w:rsidR="004E7262" w:rsidSect="00664A8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FC" w:rsidRDefault="00033EFC" w:rsidP="004415FC">
      <w:pPr>
        <w:spacing w:after="0" w:line="240" w:lineRule="auto"/>
      </w:pPr>
      <w:r>
        <w:separator/>
      </w:r>
    </w:p>
  </w:endnote>
  <w:endnote w:type="continuationSeparator" w:id="1">
    <w:p w:rsidR="00033EFC" w:rsidRDefault="00033EFC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FC" w:rsidRDefault="00033EFC" w:rsidP="004415FC">
      <w:pPr>
        <w:spacing w:after="0" w:line="240" w:lineRule="auto"/>
      </w:pPr>
      <w:r>
        <w:separator/>
      </w:r>
    </w:p>
  </w:footnote>
  <w:footnote w:type="continuationSeparator" w:id="1">
    <w:p w:rsidR="00033EFC" w:rsidRDefault="00033EFC" w:rsidP="004415FC">
      <w:pPr>
        <w:spacing w:after="0" w:line="240" w:lineRule="auto"/>
      </w:pPr>
      <w:r>
        <w:continuationSeparator/>
      </w:r>
    </w:p>
  </w:footnote>
  <w:footnote w:id="2">
    <w:p w:rsidR="00535A6E" w:rsidRDefault="00535A6E" w:rsidP="004415FC">
      <w:pPr>
        <w:pStyle w:val="a4"/>
        <w:ind w:left="0" w:right="1" w:firstLine="0"/>
        <w:jc w:val="both"/>
      </w:pPr>
      <w:r>
        <w:rPr>
          <w:rStyle w:val="a6"/>
        </w:rPr>
        <w:footnoteRef/>
      </w:r>
      <w:r w:rsidRPr="00F9293B">
        <w:rPr>
          <w:b w:val="0"/>
        </w:rPr>
        <w:t>В случае если у совета планируются расходы в рамках национальных проектов, т.е по КЦСРам, в 4 знаке имеющим буквы английского алфавита (</w:t>
      </w:r>
      <w:r>
        <w:rPr>
          <w:b w:val="0"/>
        </w:rPr>
        <w:t xml:space="preserve">например, </w:t>
      </w:r>
      <w:r w:rsidRPr="00F9293B">
        <w:rPr>
          <w:b w:val="0"/>
        </w:rPr>
        <w:t>641</w:t>
      </w:r>
      <w:r w:rsidRPr="00F9293B">
        <w:rPr>
          <w:lang w:val="en-US"/>
        </w:rPr>
        <w:t>F</w:t>
      </w:r>
      <w:r w:rsidRPr="00F9293B">
        <w:rPr>
          <w:b w:val="0"/>
        </w:rPr>
        <w:t>367483</w:t>
      </w:r>
      <w:r>
        <w:rPr>
          <w:b w:val="0"/>
        </w:rPr>
        <w:t xml:space="preserve">) </w:t>
      </w:r>
      <w:r w:rsidRPr="00F9293B">
        <w:rPr>
          <w:b w:val="0"/>
        </w:rPr>
        <w:t>Указывается</w:t>
      </w:r>
      <w:r w:rsidRPr="00B326BA">
        <w:rPr>
          <w:b w:val="0"/>
        </w:rPr>
        <w:t xml:space="preserve">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3">
    <w:p w:rsidR="00535A6E" w:rsidRPr="00597BB1" w:rsidRDefault="00535A6E" w:rsidP="00A04369">
      <w:pPr>
        <w:pStyle w:val="a4"/>
        <w:ind w:left="0" w:right="-59" w:firstLine="0"/>
        <w:jc w:val="left"/>
        <w:rPr>
          <w:b w:val="0"/>
        </w:rPr>
      </w:pPr>
      <w:r>
        <w:rPr>
          <w:rStyle w:val="a6"/>
        </w:rPr>
        <w:footnoteRef/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>
        <w:rPr>
          <w:b w:val="0"/>
        </w:rPr>
        <w:t>Бурунчинского</w:t>
      </w:r>
      <w:r w:rsidRPr="00597BB1">
        <w:rPr>
          <w:b w:val="0"/>
        </w:rPr>
        <w:t xml:space="preserve"> сельсовета.</w:t>
      </w:r>
    </w:p>
  </w:footnote>
  <w:footnote w:id="4">
    <w:p w:rsidR="00535A6E" w:rsidRPr="00597BB1" w:rsidRDefault="00535A6E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5">
    <w:p w:rsidR="00535A6E" w:rsidRPr="00597BB1" w:rsidRDefault="00535A6E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6">
    <w:p w:rsidR="00535A6E" w:rsidRPr="00597BB1" w:rsidRDefault="00535A6E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7">
    <w:p w:rsidR="00535A6E" w:rsidRPr="00597BB1" w:rsidRDefault="00535A6E" w:rsidP="00A04369">
      <w:pPr>
        <w:pStyle w:val="a4"/>
        <w:ind w:left="0" w:right="1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8">
    <w:p w:rsidR="00535A6E" w:rsidRPr="000577AB" w:rsidRDefault="00535A6E" w:rsidP="004415FC">
      <w:pPr>
        <w:pStyle w:val="a4"/>
        <w:ind w:left="0" w:right="1" w:firstLine="0"/>
        <w:jc w:val="left"/>
        <w:rPr>
          <w:b w:val="0"/>
        </w:rPr>
      </w:pPr>
      <w:r w:rsidRPr="000577AB">
        <w:rPr>
          <w:rStyle w:val="a6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9">
    <w:p w:rsidR="00535A6E" w:rsidRPr="00E32AF6" w:rsidRDefault="00535A6E" w:rsidP="004415FC">
      <w:pPr>
        <w:pStyle w:val="a4"/>
        <w:ind w:left="0" w:firstLine="0"/>
        <w:jc w:val="left"/>
        <w:rPr>
          <w:b w:val="0"/>
        </w:rPr>
      </w:pPr>
      <w:r w:rsidRPr="00E32AF6">
        <w:rPr>
          <w:rStyle w:val="a6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0">
    <w:p w:rsidR="00535A6E" w:rsidRPr="00E4273D" w:rsidRDefault="00535A6E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>
        <w:rPr>
          <w:b w:val="0"/>
        </w:rPr>
        <w:t>Бурунчинского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1">
    <w:p w:rsidR="00535A6E" w:rsidRPr="00E4273D" w:rsidRDefault="00535A6E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2">
    <w:p w:rsidR="00535A6E" w:rsidRPr="00656B8A" w:rsidRDefault="00535A6E" w:rsidP="003E1BA9">
      <w:pPr>
        <w:pStyle w:val="a4"/>
        <w:ind w:left="0" w:right="-141" w:firstLine="0"/>
        <w:jc w:val="both"/>
        <w:rPr>
          <w:b w:val="0"/>
        </w:rPr>
      </w:pPr>
      <w:r w:rsidRPr="00656B8A">
        <w:rPr>
          <w:rStyle w:val="a6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3">
    <w:p w:rsidR="00535A6E" w:rsidRPr="00F87B0D" w:rsidRDefault="00535A6E" w:rsidP="00664A8E">
      <w:pPr>
        <w:pStyle w:val="a4"/>
        <w:ind w:left="0" w:right="1" w:firstLine="0"/>
        <w:jc w:val="left"/>
        <w:rPr>
          <w:b w:val="0"/>
        </w:rPr>
      </w:pPr>
      <w:r w:rsidRPr="00F87B0D">
        <w:rPr>
          <w:rStyle w:val="a6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4">
    <w:p w:rsidR="00535A6E" w:rsidRPr="00F87B0D" w:rsidRDefault="00535A6E" w:rsidP="00664A8E">
      <w:pPr>
        <w:spacing w:line="259" w:lineRule="auto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>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5">
    <w:p w:rsidR="00535A6E" w:rsidRPr="00A329A8" w:rsidRDefault="00535A6E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16">
    <w:p w:rsidR="00535A6E" w:rsidRPr="00A329A8" w:rsidRDefault="00535A6E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17">
    <w:p w:rsidR="00535A6E" w:rsidRPr="009E37DC" w:rsidRDefault="00535A6E" w:rsidP="00664A8E">
      <w:pPr>
        <w:pStyle w:val="a4"/>
        <w:ind w:left="0" w:firstLine="0"/>
        <w:jc w:val="left"/>
        <w:rPr>
          <w:b w:val="0"/>
        </w:rPr>
      </w:pPr>
      <w:r w:rsidRPr="009E37DC">
        <w:rPr>
          <w:rStyle w:val="a6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EE6"/>
    <w:rsid w:val="00024C38"/>
    <w:rsid w:val="00031E24"/>
    <w:rsid w:val="00033EFC"/>
    <w:rsid w:val="0003468E"/>
    <w:rsid w:val="00036ECA"/>
    <w:rsid w:val="000430B7"/>
    <w:rsid w:val="00070E8E"/>
    <w:rsid w:val="00071072"/>
    <w:rsid w:val="0007135D"/>
    <w:rsid w:val="00071F3F"/>
    <w:rsid w:val="00090579"/>
    <w:rsid w:val="000910B2"/>
    <w:rsid w:val="000A0E53"/>
    <w:rsid w:val="000B0804"/>
    <w:rsid w:val="000B396F"/>
    <w:rsid w:val="000D02F2"/>
    <w:rsid w:val="000F71BB"/>
    <w:rsid w:val="00107095"/>
    <w:rsid w:val="00112459"/>
    <w:rsid w:val="00123E24"/>
    <w:rsid w:val="00134836"/>
    <w:rsid w:val="00140922"/>
    <w:rsid w:val="00146FB0"/>
    <w:rsid w:val="00151F07"/>
    <w:rsid w:val="00155322"/>
    <w:rsid w:val="0018024C"/>
    <w:rsid w:val="0018202D"/>
    <w:rsid w:val="00186447"/>
    <w:rsid w:val="00195EFD"/>
    <w:rsid w:val="001B2B9F"/>
    <w:rsid w:val="001D0455"/>
    <w:rsid w:val="001F26DE"/>
    <w:rsid w:val="001F34D9"/>
    <w:rsid w:val="00212A10"/>
    <w:rsid w:val="00241F0D"/>
    <w:rsid w:val="0025034F"/>
    <w:rsid w:val="00252618"/>
    <w:rsid w:val="00261FF7"/>
    <w:rsid w:val="00262B99"/>
    <w:rsid w:val="00271955"/>
    <w:rsid w:val="00275ADA"/>
    <w:rsid w:val="00284FB8"/>
    <w:rsid w:val="00295F1C"/>
    <w:rsid w:val="002961C2"/>
    <w:rsid w:val="002A440D"/>
    <w:rsid w:val="002C5B09"/>
    <w:rsid w:val="002E5152"/>
    <w:rsid w:val="00301CC8"/>
    <w:rsid w:val="00310ADF"/>
    <w:rsid w:val="003127AF"/>
    <w:rsid w:val="00315F16"/>
    <w:rsid w:val="0032579D"/>
    <w:rsid w:val="003267E4"/>
    <w:rsid w:val="00330C0D"/>
    <w:rsid w:val="00336925"/>
    <w:rsid w:val="003427B3"/>
    <w:rsid w:val="00344FAC"/>
    <w:rsid w:val="00351564"/>
    <w:rsid w:val="00372788"/>
    <w:rsid w:val="00394AD4"/>
    <w:rsid w:val="003A2935"/>
    <w:rsid w:val="003B36B4"/>
    <w:rsid w:val="003C42CC"/>
    <w:rsid w:val="003D6EDA"/>
    <w:rsid w:val="003D6FEE"/>
    <w:rsid w:val="003E0E98"/>
    <w:rsid w:val="003E1BA9"/>
    <w:rsid w:val="00404737"/>
    <w:rsid w:val="00420AA9"/>
    <w:rsid w:val="004356E1"/>
    <w:rsid w:val="004415FC"/>
    <w:rsid w:val="00443C54"/>
    <w:rsid w:val="00446C8B"/>
    <w:rsid w:val="004548D6"/>
    <w:rsid w:val="00467EB3"/>
    <w:rsid w:val="004723E0"/>
    <w:rsid w:val="0047314E"/>
    <w:rsid w:val="00474669"/>
    <w:rsid w:val="0048060E"/>
    <w:rsid w:val="00492F42"/>
    <w:rsid w:val="004A3F22"/>
    <w:rsid w:val="004B2433"/>
    <w:rsid w:val="004B4708"/>
    <w:rsid w:val="004B4D3C"/>
    <w:rsid w:val="004C5147"/>
    <w:rsid w:val="004D1C6E"/>
    <w:rsid w:val="004E534B"/>
    <w:rsid w:val="004E604F"/>
    <w:rsid w:val="004E7262"/>
    <w:rsid w:val="005022DE"/>
    <w:rsid w:val="00504F2C"/>
    <w:rsid w:val="005124E1"/>
    <w:rsid w:val="005134CE"/>
    <w:rsid w:val="00517BD8"/>
    <w:rsid w:val="0053420C"/>
    <w:rsid w:val="00535A6E"/>
    <w:rsid w:val="005648A3"/>
    <w:rsid w:val="00565A09"/>
    <w:rsid w:val="005B2038"/>
    <w:rsid w:val="005C0DA0"/>
    <w:rsid w:val="005C6F03"/>
    <w:rsid w:val="00602FD4"/>
    <w:rsid w:val="0060414B"/>
    <w:rsid w:val="0060611E"/>
    <w:rsid w:val="00613EAB"/>
    <w:rsid w:val="00615562"/>
    <w:rsid w:val="00622205"/>
    <w:rsid w:val="00632E24"/>
    <w:rsid w:val="00635E7A"/>
    <w:rsid w:val="00654B62"/>
    <w:rsid w:val="00664A8E"/>
    <w:rsid w:val="006706C5"/>
    <w:rsid w:val="006753AF"/>
    <w:rsid w:val="00692D7E"/>
    <w:rsid w:val="006A6B66"/>
    <w:rsid w:val="006B291E"/>
    <w:rsid w:val="006B31E5"/>
    <w:rsid w:val="006B4760"/>
    <w:rsid w:val="006D1AB0"/>
    <w:rsid w:val="006D1BA5"/>
    <w:rsid w:val="006D59F9"/>
    <w:rsid w:val="006F1DA9"/>
    <w:rsid w:val="006F2891"/>
    <w:rsid w:val="00700FDD"/>
    <w:rsid w:val="007106B9"/>
    <w:rsid w:val="0071541E"/>
    <w:rsid w:val="007208DB"/>
    <w:rsid w:val="00726E12"/>
    <w:rsid w:val="00736143"/>
    <w:rsid w:val="0075455D"/>
    <w:rsid w:val="00762FA9"/>
    <w:rsid w:val="00784739"/>
    <w:rsid w:val="00792046"/>
    <w:rsid w:val="007A0155"/>
    <w:rsid w:val="007A4844"/>
    <w:rsid w:val="007A54C4"/>
    <w:rsid w:val="007C6BC5"/>
    <w:rsid w:val="007D5621"/>
    <w:rsid w:val="007D763E"/>
    <w:rsid w:val="00806ED4"/>
    <w:rsid w:val="008211CD"/>
    <w:rsid w:val="00837610"/>
    <w:rsid w:val="0084137E"/>
    <w:rsid w:val="00850DFD"/>
    <w:rsid w:val="00857F5D"/>
    <w:rsid w:val="0086792B"/>
    <w:rsid w:val="008776D8"/>
    <w:rsid w:val="00893094"/>
    <w:rsid w:val="00894490"/>
    <w:rsid w:val="008A55B3"/>
    <w:rsid w:val="008C48E4"/>
    <w:rsid w:val="008D1B8A"/>
    <w:rsid w:val="008D594D"/>
    <w:rsid w:val="008E4123"/>
    <w:rsid w:val="008E539D"/>
    <w:rsid w:val="00903E58"/>
    <w:rsid w:val="009041AA"/>
    <w:rsid w:val="00916D63"/>
    <w:rsid w:val="00930D89"/>
    <w:rsid w:val="00933C28"/>
    <w:rsid w:val="0095030C"/>
    <w:rsid w:val="0095066E"/>
    <w:rsid w:val="00951CAB"/>
    <w:rsid w:val="00966605"/>
    <w:rsid w:val="009710A8"/>
    <w:rsid w:val="0098011F"/>
    <w:rsid w:val="00980981"/>
    <w:rsid w:val="00990564"/>
    <w:rsid w:val="009A233F"/>
    <w:rsid w:val="009A575A"/>
    <w:rsid w:val="009A78A5"/>
    <w:rsid w:val="009B1893"/>
    <w:rsid w:val="009B2E04"/>
    <w:rsid w:val="009B38CB"/>
    <w:rsid w:val="009B4F46"/>
    <w:rsid w:val="009C0890"/>
    <w:rsid w:val="009C23E2"/>
    <w:rsid w:val="009D1783"/>
    <w:rsid w:val="009D4264"/>
    <w:rsid w:val="009E1037"/>
    <w:rsid w:val="009E3E63"/>
    <w:rsid w:val="009E4FBF"/>
    <w:rsid w:val="009F0223"/>
    <w:rsid w:val="009F6C59"/>
    <w:rsid w:val="00A019A8"/>
    <w:rsid w:val="00A04369"/>
    <w:rsid w:val="00A05CD6"/>
    <w:rsid w:val="00A2093E"/>
    <w:rsid w:val="00A23BC9"/>
    <w:rsid w:val="00A31F14"/>
    <w:rsid w:val="00A37BDE"/>
    <w:rsid w:val="00A42B2A"/>
    <w:rsid w:val="00A547A7"/>
    <w:rsid w:val="00A709DD"/>
    <w:rsid w:val="00A728F2"/>
    <w:rsid w:val="00A72968"/>
    <w:rsid w:val="00A749FD"/>
    <w:rsid w:val="00A757D3"/>
    <w:rsid w:val="00A765C4"/>
    <w:rsid w:val="00A76675"/>
    <w:rsid w:val="00A960EB"/>
    <w:rsid w:val="00AA693C"/>
    <w:rsid w:val="00AB578E"/>
    <w:rsid w:val="00AB6571"/>
    <w:rsid w:val="00AC213E"/>
    <w:rsid w:val="00AC2F53"/>
    <w:rsid w:val="00AF3510"/>
    <w:rsid w:val="00B05F92"/>
    <w:rsid w:val="00B067C2"/>
    <w:rsid w:val="00B06D4D"/>
    <w:rsid w:val="00B25D07"/>
    <w:rsid w:val="00B302B5"/>
    <w:rsid w:val="00B54F4F"/>
    <w:rsid w:val="00B577B7"/>
    <w:rsid w:val="00B63E8E"/>
    <w:rsid w:val="00B75F8F"/>
    <w:rsid w:val="00B87C8A"/>
    <w:rsid w:val="00BA3F8F"/>
    <w:rsid w:val="00BB0BDB"/>
    <w:rsid w:val="00BB4086"/>
    <w:rsid w:val="00BC0E8A"/>
    <w:rsid w:val="00BC148D"/>
    <w:rsid w:val="00BC519C"/>
    <w:rsid w:val="00BD11E3"/>
    <w:rsid w:val="00BD7DFB"/>
    <w:rsid w:val="00BE76E3"/>
    <w:rsid w:val="00BF5F73"/>
    <w:rsid w:val="00C17291"/>
    <w:rsid w:val="00C23ACC"/>
    <w:rsid w:val="00C23E73"/>
    <w:rsid w:val="00C25F86"/>
    <w:rsid w:val="00C42CDB"/>
    <w:rsid w:val="00C50D0D"/>
    <w:rsid w:val="00C6175B"/>
    <w:rsid w:val="00C70637"/>
    <w:rsid w:val="00C71300"/>
    <w:rsid w:val="00C77FE9"/>
    <w:rsid w:val="00C808EE"/>
    <w:rsid w:val="00C94568"/>
    <w:rsid w:val="00C967DB"/>
    <w:rsid w:val="00C97776"/>
    <w:rsid w:val="00CB2933"/>
    <w:rsid w:val="00CB4A80"/>
    <w:rsid w:val="00CC0FA8"/>
    <w:rsid w:val="00CD247C"/>
    <w:rsid w:val="00CE08AB"/>
    <w:rsid w:val="00CE2476"/>
    <w:rsid w:val="00CE3C1C"/>
    <w:rsid w:val="00CF42F1"/>
    <w:rsid w:val="00CF4D28"/>
    <w:rsid w:val="00CF7C84"/>
    <w:rsid w:val="00D049F2"/>
    <w:rsid w:val="00D32302"/>
    <w:rsid w:val="00D70ED0"/>
    <w:rsid w:val="00D87114"/>
    <w:rsid w:val="00D91510"/>
    <w:rsid w:val="00D936F4"/>
    <w:rsid w:val="00DC14A1"/>
    <w:rsid w:val="00DC46D4"/>
    <w:rsid w:val="00DC4C70"/>
    <w:rsid w:val="00DD49BD"/>
    <w:rsid w:val="00DE7BB9"/>
    <w:rsid w:val="00DF3343"/>
    <w:rsid w:val="00E07C52"/>
    <w:rsid w:val="00E13FD1"/>
    <w:rsid w:val="00E1474B"/>
    <w:rsid w:val="00E15641"/>
    <w:rsid w:val="00E1664F"/>
    <w:rsid w:val="00E314E8"/>
    <w:rsid w:val="00E41854"/>
    <w:rsid w:val="00E43BF2"/>
    <w:rsid w:val="00E75027"/>
    <w:rsid w:val="00EA0162"/>
    <w:rsid w:val="00EB268C"/>
    <w:rsid w:val="00EB2949"/>
    <w:rsid w:val="00EB5C38"/>
    <w:rsid w:val="00EE12BF"/>
    <w:rsid w:val="00F0076F"/>
    <w:rsid w:val="00F00DC4"/>
    <w:rsid w:val="00F00DEA"/>
    <w:rsid w:val="00F04839"/>
    <w:rsid w:val="00F111F1"/>
    <w:rsid w:val="00F1128A"/>
    <w:rsid w:val="00F120DC"/>
    <w:rsid w:val="00F12C9C"/>
    <w:rsid w:val="00F242FC"/>
    <w:rsid w:val="00F2773B"/>
    <w:rsid w:val="00F42C7D"/>
    <w:rsid w:val="00F57C7C"/>
    <w:rsid w:val="00F81A6C"/>
    <w:rsid w:val="00F83BF5"/>
    <w:rsid w:val="00F923DC"/>
    <w:rsid w:val="00F95E33"/>
    <w:rsid w:val="00FA7B84"/>
    <w:rsid w:val="00FB2A2D"/>
    <w:rsid w:val="00FC2527"/>
    <w:rsid w:val="00FC2B25"/>
    <w:rsid w:val="00FC3B36"/>
    <w:rsid w:val="00FC70B2"/>
    <w:rsid w:val="00FD0CB9"/>
    <w:rsid w:val="00FE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415FC"/>
    <w:rPr>
      <w:rFonts w:cs="Calibri"/>
      <w:sz w:val="22"/>
      <w:szCs w:val="22"/>
      <w:lang w:eastAsia="en-US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155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2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E24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unhideWhenUsed/>
    <w:rsid w:val="0012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E2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D0B6-CAC0-4ECC-A077-69828824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5980</Words>
  <Characters>34090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39991</CharactersWithSpaces>
  <SharedDoc>false</SharedDoc>
  <HLinks>
    <vt:vector size="6" baseType="variant"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Пользователь Windows</cp:lastModifiedBy>
  <cp:revision>2</cp:revision>
  <cp:lastPrinted>2022-11-03T10:59:00Z</cp:lastPrinted>
  <dcterms:created xsi:type="dcterms:W3CDTF">2024-05-29T09:14:00Z</dcterms:created>
  <dcterms:modified xsi:type="dcterms:W3CDTF">2024-05-29T09:14:00Z</dcterms:modified>
</cp:coreProperties>
</file>