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6" w:rsidRDefault="00AE1D9F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145E28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1262E3">
        <w:rPr>
          <w:rFonts w:ascii="Times New Roman" w:hAnsi="Times New Roman"/>
          <w:sz w:val="28"/>
        </w:rPr>
        <w:t>9</w:t>
      </w:r>
      <w:r w:rsidR="00916AA6" w:rsidRPr="00830AC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 w:rsidR="0096386B">
        <w:rPr>
          <w:rFonts w:ascii="Times New Roman" w:hAnsi="Times New Roman"/>
          <w:sz w:val="28"/>
        </w:rPr>
        <w:t>4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</w:t>
      </w:r>
      <w:r w:rsidR="00916AA6" w:rsidRPr="00FE39D5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40</w:t>
      </w:r>
      <w:r w:rsidR="00916AA6" w:rsidRPr="00FE39D5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145E28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145E28">
              <w:rPr>
                <w:rFonts w:ascii="Times New Roman" w:hAnsi="Times New Roman"/>
                <w:sz w:val="28"/>
                <w:szCs w:val="24"/>
              </w:rPr>
              <w:t>9 месяцев</w:t>
            </w:r>
            <w:r w:rsidR="006349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96386B">
              <w:rPr>
                <w:rFonts w:ascii="Times New Roman" w:hAnsi="Times New Roman"/>
                <w:sz w:val="28"/>
                <w:szCs w:val="24"/>
              </w:rPr>
              <w:t>4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1262E3">
        <w:rPr>
          <w:rFonts w:ascii="Times New Roman" w:hAnsi="Times New Roman" w:cs="Times New Roman"/>
          <w:sz w:val="28"/>
          <w:szCs w:val="28"/>
        </w:rPr>
        <w:t>10</w:t>
      </w:r>
      <w:r w:rsidR="00B50321" w:rsidRPr="00216412">
        <w:rPr>
          <w:rFonts w:ascii="Times New Roman" w:hAnsi="Times New Roman" w:cs="Times New Roman"/>
          <w:sz w:val="28"/>
          <w:szCs w:val="28"/>
        </w:rPr>
        <w:t>.</w:t>
      </w:r>
      <w:r w:rsidR="001262E3">
        <w:rPr>
          <w:rFonts w:ascii="Times New Roman" w:hAnsi="Times New Roman" w:cs="Times New Roman"/>
          <w:sz w:val="28"/>
          <w:szCs w:val="28"/>
        </w:rPr>
        <w:t>06</w:t>
      </w:r>
      <w:r w:rsidR="00B50321" w:rsidRPr="00216412">
        <w:rPr>
          <w:rFonts w:ascii="Times New Roman" w:hAnsi="Times New Roman" w:cs="Times New Roman"/>
          <w:sz w:val="28"/>
          <w:szCs w:val="28"/>
        </w:rPr>
        <w:t>.20</w:t>
      </w:r>
      <w:r w:rsidR="001262E3">
        <w:rPr>
          <w:rFonts w:ascii="Times New Roman" w:hAnsi="Times New Roman" w:cs="Times New Roman"/>
          <w:sz w:val="28"/>
          <w:szCs w:val="28"/>
        </w:rPr>
        <w:t>24</w:t>
      </w:r>
      <w:r w:rsidR="00B50321" w:rsidRPr="00216412">
        <w:rPr>
          <w:rFonts w:ascii="Times New Roman" w:hAnsi="Times New Roman" w:cs="Times New Roman"/>
          <w:sz w:val="28"/>
          <w:szCs w:val="28"/>
        </w:rPr>
        <w:t xml:space="preserve"> № 1</w:t>
      </w:r>
      <w:r w:rsidR="001262E3">
        <w:rPr>
          <w:rFonts w:ascii="Times New Roman" w:hAnsi="Times New Roman" w:cs="Times New Roman"/>
          <w:sz w:val="28"/>
          <w:szCs w:val="28"/>
        </w:rPr>
        <w:t>29</w:t>
      </w:r>
      <w:r w:rsidR="00706315" w:rsidRPr="00216412">
        <w:rPr>
          <w:rFonts w:ascii="Times New Roman" w:hAnsi="Times New Roman" w:cs="Times New Roman"/>
          <w:sz w:val="28"/>
          <w:szCs w:val="28"/>
        </w:rPr>
        <w:t>,</w:t>
      </w: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145E28">
        <w:rPr>
          <w:rFonts w:ascii="Times New Roman" w:hAnsi="Times New Roman"/>
          <w:sz w:val="28"/>
          <w:szCs w:val="24"/>
        </w:rPr>
        <w:t>9 месяцев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96386B">
        <w:rPr>
          <w:rFonts w:ascii="Times New Roman" w:hAnsi="Times New Roman"/>
          <w:sz w:val="28"/>
          <w:szCs w:val="24"/>
        </w:rPr>
        <w:t>4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145E28">
        <w:rPr>
          <w:rFonts w:ascii="Times New Roman" w:hAnsi="Times New Roman"/>
          <w:b/>
          <w:sz w:val="28"/>
          <w:szCs w:val="28"/>
        </w:rPr>
        <w:t>3668911,89</w:t>
      </w:r>
      <w:r w:rsidR="00F80C05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145E28">
        <w:rPr>
          <w:rFonts w:ascii="Times New Roman" w:hAnsi="Times New Roman"/>
          <w:b/>
          <w:sz w:val="28"/>
          <w:szCs w:val="28"/>
        </w:rPr>
        <w:t>3645564,91</w:t>
      </w:r>
      <w:r w:rsidR="00DC2FFF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</w:t>
      </w:r>
      <w:r w:rsidR="00145E28">
        <w:rPr>
          <w:rFonts w:ascii="Times New Roman" w:hAnsi="Times New Roman"/>
          <w:sz w:val="28"/>
          <w:szCs w:val="24"/>
        </w:rPr>
        <w:t>до</w:t>
      </w:r>
      <w:r w:rsidR="00317AE1">
        <w:rPr>
          <w:rFonts w:ascii="Times New Roman" w:hAnsi="Times New Roman"/>
          <w:sz w:val="28"/>
          <w:szCs w:val="24"/>
        </w:rPr>
        <w:t>ходов</w:t>
      </w:r>
      <w:r w:rsidR="00B50321" w:rsidRPr="00D2671B">
        <w:rPr>
          <w:rFonts w:ascii="Times New Roman" w:hAnsi="Times New Roman"/>
          <w:sz w:val="28"/>
          <w:szCs w:val="24"/>
        </w:rPr>
        <w:t xml:space="preserve"> над </w:t>
      </w:r>
      <w:r w:rsidR="00145E28">
        <w:rPr>
          <w:rFonts w:ascii="Times New Roman" w:hAnsi="Times New Roman"/>
          <w:sz w:val="28"/>
          <w:szCs w:val="24"/>
        </w:rPr>
        <w:t>рас</w:t>
      </w:r>
      <w:r w:rsidR="00317AE1">
        <w:rPr>
          <w:rFonts w:ascii="Times New Roman" w:hAnsi="Times New Roman"/>
          <w:sz w:val="28"/>
          <w:szCs w:val="24"/>
        </w:rPr>
        <w:t>ходами</w:t>
      </w:r>
      <w:r w:rsidR="00B50321" w:rsidRPr="00D2671B">
        <w:rPr>
          <w:rFonts w:ascii="Times New Roman" w:hAnsi="Times New Roman"/>
          <w:sz w:val="28"/>
          <w:szCs w:val="24"/>
        </w:rPr>
        <w:t xml:space="preserve"> в сумме </w:t>
      </w:r>
      <w:r w:rsidR="00145E28">
        <w:rPr>
          <w:rFonts w:ascii="Times New Roman" w:hAnsi="Times New Roman"/>
          <w:b/>
          <w:sz w:val="28"/>
          <w:szCs w:val="24"/>
        </w:rPr>
        <w:t>23346,98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  <w:bookmarkStart w:id="0" w:name="_GoBack"/>
      <w:bookmarkEnd w:id="0"/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</w:t>
      </w:r>
      <w:r w:rsidR="00BF7E3C">
        <w:rPr>
          <w:rFonts w:ascii="Times New Roman" w:hAnsi="Times New Roman"/>
          <w:sz w:val="28"/>
          <w:szCs w:val="24"/>
        </w:rPr>
        <w:t>;</w:t>
      </w:r>
    </w:p>
    <w:p w:rsidR="00BF7E3C" w:rsidRPr="00D2671B" w:rsidRDefault="00BF7E3C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</w:t>
      </w:r>
      <w:r w:rsidRPr="00BF7E3C">
        <w:rPr>
          <w:rFonts w:ascii="Times New Roman" w:hAnsi="Times New Roman"/>
          <w:sz w:val="28"/>
          <w:szCs w:val="24"/>
        </w:rPr>
        <w:t>сточник</w:t>
      </w:r>
      <w:r>
        <w:rPr>
          <w:rFonts w:ascii="Times New Roman" w:hAnsi="Times New Roman"/>
          <w:sz w:val="28"/>
          <w:szCs w:val="24"/>
        </w:rPr>
        <w:t>ам</w:t>
      </w:r>
      <w:r w:rsidRPr="00BF7E3C">
        <w:rPr>
          <w:rFonts w:ascii="Times New Roman" w:hAnsi="Times New Roman"/>
          <w:sz w:val="28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4"/>
        </w:rPr>
        <w:t xml:space="preserve"> согласно приложению № 3.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145E28">
        <w:rPr>
          <w:rFonts w:ascii="Times New Roman" w:hAnsi="Times New Roman"/>
          <w:sz w:val="28"/>
          <w:szCs w:val="24"/>
        </w:rPr>
        <w:t>9 месяцев</w:t>
      </w:r>
      <w:r w:rsidR="00DC3B9B">
        <w:rPr>
          <w:rFonts w:ascii="Times New Roman" w:hAnsi="Times New Roman"/>
          <w:sz w:val="28"/>
          <w:szCs w:val="24"/>
        </w:rPr>
        <w:t xml:space="preserve"> </w:t>
      </w:r>
      <w:r w:rsidR="0041236F">
        <w:rPr>
          <w:rFonts w:ascii="Times New Roman" w:hAnsi="Times New Roman"/>
          <w:sz w:val="28"/>
          <w:szCs w:val="24"/>
        </w:rPr>
        <w:t>202</w:t>
      </w:r>
      <w:r w:rsidR="0096386B">
        <w:rPr>
          <w:rFonts w:ascii="Times New Roman" w:hAnsi="Times New Roman"/>
          <w:sz w:val="28"/>
          <w:szCs w:val="24"/>
        </w:rPr>
        <w:t>4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D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  <w:r w:rsidR="00BF7E3C"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9D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145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145E28">
        <w:rPr>
          <w:rFonts w:ascii="Times New Roman" w:hAnsi="Times New Roman" w:cs="Times New Roman"/>
          <w:sz w:val="28"/>
          <w:szCs w:val="28"/>
        </w:rPr>
        <w:t>0</w:t>
      </w:r>
      <w:r w:rsidR="001262E3">
        <w:rPr>
          <w:rFonts w:ascii="Times New Roman" w:hAnsi="Times New Roman" w:cs="Times New Roman"/>
          <w:sz w:val="28"/>
          <w:szCs w:val="28"/>
        </w:rPr>
        <w:t>9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145E28">
        <w:rPr>
          <w:rFonts w:ascii="Times New Roman" w:hAnsi="Times New Roman" w:cs="Times New Roman"/>
          <w:sz w:val="28"/>
          <w:szCs w:val="28"/>
        </w:rPr>
        <w:t>10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96386B">
        <w:rPr>
          <w:rFonts w:ascii="Times New Roman" w:hAnsi="Times New Roman" w:cs="Times New Roman"/>
          <w:sz w:val="28"/>
          <w:szCs w:val="28"/>
        </w:rPr>
        <w:t>4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145E28">
        <w:rPr>
          <w:rFonts w:ascii="Times New Roman" w:hAnsi="Times New Roman" w:cs="Times New Roman"/>
          <w:sz w:val="28"/>
          <w:szCs w:val="28"/>
        </w:rPr>
        <w:t>40</w:t>
      </w:r>
      <w:r w:rsidR="00074348" w:rsidRPr="00FE39D5">
        <w:rPr>
          <w:rFonts w:ascii="Times New Roman" w:hAnsi="Times New Roman" w:cs="Times New Roman"/>
          <w:sz w:val="28"/>
          <w:szCs w:val="28"/>
        </w:rPr>
        <w:t>-</w:t>
      </w:r>
      <w:r w:rsidR="00441CC2" w:rsidRPr="00FE39D5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145E28">
        <w:rPr>
          <w:rFonts w:ascii="Times New Roman" w:hAnsi="Times New Roman"/>
          <w:b/>
          <w:sz w:val="28"/>
          <w:szCs w:val="28"/>
        </w:rPr>
        <w:t>9 месяцев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96386B">
        <w:rPr>
          <w:rFonts w:ascii="Times New Roman" w:hAnsi="Times New Roman"/>
          <w:b/>
          <w:sz w:val="28"/>
          <w:szCs w:val="28"/>
        </w:rPr>
        <w:t>4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tbl>
      <w:tblPr>
        <w:tblW w:w="14616" w:type="dxa"/>
        <w:tblInd w:w="93" w:type="dxa"/>
        <w:tblLayout w:type="fixed"/>
        <w:tblLook w:val="04A0"/>
      </w:tblPr>
      <w:tblGrid>
        <w:gridCol w:w="7670"/>
        <w:gridCol w:w="567"/>
        <w:gridCol w:w="2268"/>
        <w:gridCol w:w="1276"/>
        <w:gridCol w:w="1417"/>
        <w:gridCol w:w="1418"/>
      </w:tblGrid>
      <w:tr w:rsidR="00AE52D6" w:rsidRPr="00AE52D6" w:rsidTr="00AE52D6">
        <w:trPr>
          <w:trHeight w:val="79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6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4 946 211,85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3 668 911,89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1 277 299,96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1 262 800,00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718 532,11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544 267,89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221 155,28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221 155,28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91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217 709,04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120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217 709,04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74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3 446,24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10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3 446,24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159 600,01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64 399,99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159 600,01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64 399,99</w:t>
            </w:r>
          </w:p>
        </w:tc>
      </w:tr>
      <w:tr w:rsidR="00AE52D6" w:rsidRPr="00AE52D6" w:rsidTr="00AE52D6">
        <w:trPr>
          <w:trHeight w:val="6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82 816,87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33 183,13</w:t>
            </w:r>
          </w:p>
        </w:tc>
      </w:tr>
      <w:tr w:rsidR="00AE52D6" w:rsidRPr="00AE52D6" w:rsidTr="00AE52D6">
        <w:trPr>
          <w:trHeight w:val="91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82 816,87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33 183,13</w:t>
            </w:r>
          </w:p>
        </w:tc>
      </w:tr>
      <w:tr w:rsidR="00AE52D6" w:rsidRPr="00AE52D6" w:rsidTr="00AE52D6">
        <w:trPr>
          <w:trHeight w:val="71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473,26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526,74</w:t>
            </w:r>
          </w:p>
        </w:tc>
      </w:tr>
      <w:tr w:rsidR="00AE52D6" w:rsidRPr="00AE52D6" w:rsidTr="00AE52D6">
        <w:trPr>
          <w:trHeight w:val="10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473,26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526,74</w:t>
            </w:r>
          </w:p>
        </w:tc>
      </w:tr>
      <w:tr w:rsidR="00AE52D6" w:rsidRPr="00AE52D6" w:rsidTr="00AE52D6">
        <w:trPr>
          <w:trHeight w:val="54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86 999,61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34 000,39</w:t>
            </w:r>
          </w:p>
        </w:tc>
      </w:tr>
      <w:tr w:rsidR="00AE52D6" w:rsidRPr="00AE52D6" w:rsidTr="00AE52D6">
        <w:trPr>
          <w:trHeight w:val="99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86 999,61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34 000,39</w:t>
            </w:r>
          </w:p>
        </w:tc>
      </w:tr>
      <w:tr w:rsidR="00AE52D6" w:rsidRPr="00AE52D6" w:rsidTr="00AE52D6">
        <w:trPr>
          <w:trHeight w:val="6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-10 689,73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-3 310,27</w:t>
            </w:r>
          </w:p>
        </w:tc>
      </w:tr>
      <w:tr w:rsidR="00AE52D6" w:rsidRPr="00AE52D6" w:rsidTr="00AE52D6">
        <w:trPr>
          <w:trHeight w:val="98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-10 689,73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-3 310,27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34 208,20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16 208,20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52D6" w:rsidRPr="00AE52D6" w:rsidTr="00AE52D6">
        <w:trPr>
          <w:trHeight w:val="6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6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8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205 787,02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502 212,98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1 943,59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3 056,41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1 943,59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3 056,41</w:t>
            </w:r>
          </w:p>
        </w:tc>
      </w:tr>
      <w:tr w:rsidR="00AE52D6" w:rsidRPr="00AE52D6" w:rsidTr="00AE52D6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1 943,59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3 056,41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203 843,43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499 156,57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35 212,00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35 212,00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6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35 212,00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168 631,43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520 368,57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168 631,43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520 368,57</w:t>
            </w:r>
          </w:p>
        </w:tc>
      </w:tr>
      <w:tr w:rsidR="00AE52D6" w:rsidRPr="00AE52D6" w:rsidTr="00AE52D6">
        <w:trPr>
          <w:trHeight w:val="6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168 631,43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520 368,57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25 384,00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25 384,00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6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121 11105075100000120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000 11402050100000410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121 11402053100000410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121 11715030100012150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3 683 411,85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2 950 379,78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733 032,07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3 683 411,85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2 950 379,78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733 032,07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2 645 000,00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2 107 300,00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537 700,00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1 769 300,00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528 700,00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1 769 300,00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528 700,00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121 20219999100000150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52D6" w:rsidRPr="00AE52D6" w:rsidTr="00AE52D6">
        <w:trPr>
          <w:trHeight w:val="2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41 192,07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41 192,07</w:t>
            </w:r>
          </w:p>
        </w:tc>
      </w:tr>
      <w:tr w:rsidR="00AE52D6" w:rsidRPr="00AE52D6" w:rsidTr="00AE52D6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41 192,07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362 250,00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154 050,00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362 250,00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154 050,00</w:t>
            </w:r>
          </w:p>
        </w:tc>
      </w:tr>
      <w:tr w:rsidR="00AE52D6" w:rsidRPr="00AE52D6" w:rsidTr="00AE52D6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362 250,00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52D6" w:rsidRPr="00AE52D6" w:rsidRDefault="00AE52D6" w:rsidP="00AE52D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E52D6">
              <w:rPr>
                <w:color w:val="000000"/>
                <w:sz w:val="16"/>
                <w:szCs w:val="16"/>
              </w:rPr>
              <w:t>154 050,00</w:t>
            </w:r>
          </w:p>
        </w:tc>
      </w:tr>
    </w:tbl>
    <w:p w:rsidR="00145E28" w:rsidRDefault="00145E2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45E28" w:rsidRDefault="00145E2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5E28">
        <w:rPr>
          <w:rFonts w:ascii="Times New Roman" w:hAnsi="Times New Roman" w:cs="Times New Roman"/>
          <w:sz w:val="28"/>
          <w:szCs w:val="28"/>
        </w:rPr>
        <w:t>0</w:t>
      </w:r>
      <w:r w:rsidR="001262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E28">
        <w:rPr>
          <w:rFonts w:ascii="Times New Roman" w:hAnsi="Times New Roman" w:cs="Times New Roman"/>
          <w:sz w:val="28"/>
          <w:szCs w:val="28"/>
        </w:rPr>
        <w:t>10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96386B">
        <w:rPr>
          <w:rFonts w:ascii="Times New Roman" w:hAnsi="Times New Roman" w:cs="Times New Roman"/>
          <w:sz w:val="28"/>
          <w:szCs w:val="28"/>
        </w:rPr>
        <w:t>4</w:t>
      </w:r>
      <w:r w:rsidR="00B9558D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145E28">
        <w:rPr>
          <w:rFonts w:ascii="Times New Roman" w:hAnsi="Times New Roman" w:cs="Times New Roman"/>
          <w:sz w:val="28"/>
          <w:szCs w:val="28"/>
        </w:rPr>
        <w:t>40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145E28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6386B">
        <w:rPr>
          <w:rFonts w:ascii="Times New Roman" w:hAnsi="Times New Roman"/>
          <w:b/>
          <w:sz w:val="28"/>
          <w:szCs w:val="28"/>
        </w:rPr>
        <w:t>4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145E28" w:rsidRPr="00145E28" w:rsidTr="00145E28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5 094 154,14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3 645 564,91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1 448 589,23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Администрация Бурунчинского сельсовета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5 094 154,14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3 645 564,91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2 112 964,10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1 359 205,96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1 843 927,25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24 300,00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502 278,59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605 178,87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502 278,59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605 178,87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502 278,59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605 178,87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121 0102 5240500000 000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502 278,59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605 178,87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121 0102 5240510010 000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502 278,59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605 178,87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121 0102 5240510010 100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502 278,59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605 178,87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121 0102 5240510010 120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502 278,59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605 178,87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121 0102 5240510010 121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385 774,65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465 814,60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121 0102 5240510010 129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116 503,94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139 364,27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833 045,37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1 214 866,38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24 300,00</w:t>
            </w:r>
          </w:p>
        </w:tc>
      </w:tr>
      <w:tr w:rsidR="00145E28" w:rsidRPr="00145E28" w:rsidTr="00AE52D6">
        <w:trPr>
          <w:trHeight w:val="50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833 045,37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1 214 866,38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24 300,00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833 045,37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1 214 866,38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24 300,00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833 045,37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1 214 866,38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24 300,00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783 304,91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1 189 425,92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779 239,47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959 348,82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779 239,47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959 348,82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584 326,16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722 658,99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121 0104 5240510020 122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19 651,13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19 651,13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175 262,18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217 038,70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4 065,44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230 077,10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AE52D6">
        <w:trPr>
          <w:trHeight w:val="22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4 065,44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230 077,10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1 319,58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221 982,90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121 0104 5240510020 247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2 745,86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8 094,20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AE52D6">
        <w:trPr>
          <w:trHeight w:val="60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52405Т0030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9 600,00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52405Т0030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9 600,00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52405Т0030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9 600,00</w:t>
            </w:r>
          </w:p>
        </w:tc>
      </w:tr>
      <w:tr w:rsidR="00145E28" w:rsidRPr="00145E28" w:rsidTr="00AE52D6">
        <w:trPr>
          <w:trHeight w:val="58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52405Т0040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52405Т0040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52405Т0040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AE52D6">
        <w:trPr>
          <w:trHeight w:val="75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52405Т0060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14 700,00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52405Т0060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14 700,00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0104 52405Т0060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14 700,00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121 0106 0000000000 000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AE52D6">
        <w:trPr>
          <w:trHeight w:val="55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121 0106 5200000000 000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121 0106 5240000000 000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121 0106 5240500000 000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AE52D6">
        <w:trPr>
          <w:trHeight w:val="59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0106 52405Т0050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0106 52405Т0050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0106 52405Т0050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121 0113 0000000000 000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AE52D6">
        <w:trPr>
          <w:trHeight w:val="614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121 0113 5200000000 000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121 0113 5240000000 000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121 0113 5240500000 000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121 0113 5240595100 000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121 0113 5240595100 800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121 0113 5240595100 850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121 0113 5240595100 853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41 192,07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41 192,07</w:t>
            </w:r>
          </w:p>
        </w:tc>
      </w:tr>
      <w:tr w:rsidR="00145E28" w:rsidRPr="00145E28" w:rsidTr="005053B2">
        <w:trPr>
          <w:trHeight w:val="48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41 192,07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41 192,07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41 192,07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121 0203 5240551180 000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41 192,07</w:t>
            </w:r>
          </w:p>
        </w:tc>
      </w:tr>
      <w:tr w:rsidR="00145E28" w:rsidRPr="00145E28" w:rsidTr="00FB3A03">
        <w:trPr>
          <w:trHeight w:val="63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121 0203 5240551180 100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39 980,22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121 0203 5240551180 120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113 219,78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39 980,22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121 0203 5240551180 121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86 958,35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30 841,65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121 0203 5240551180 129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26 261,43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9 138,57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121 0203 5240551180 200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1 211,85</w:t>
            </w:r>
          </w:p>
        </w:tc>
      </w:tr>
      <w:tr w:rsidR="00145E28" w:rsidRPr="00145E28" w:rsidTr="00AE52D6">
        <w:trPr>
          <w:trHeight w:val="27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121 0203 5240551180 240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1 211,85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121 0203 5240551180 244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1 211,85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121 0300 0000000000 000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121 0310 0000000000 000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5053B2">
        <w:trPr>
          <w:trHeight w:val="57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121 0310 5200000000 000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121 0310 5240000000 000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121 0310 5240100000 000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121 0310 5240195020 000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121 0310 5240195020 200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FB3A03">
        <w:trPr>
          <w:trHeight w:val="17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121 0310 5240195020 240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121 0310 5240195020 244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537,25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324 789,41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59 292,03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121 0409 0000000000 000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228 989,41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59 292,03</w:t>
            </w:r>
          </w:p>
        </w:tc>
      </w:tr>
      <w:tr w:rsidR="00145E28" w:rsidRPr="00145E28" w:rsidTr="00145E2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121 0409 5200000000 000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228 989,41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59 292,03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121 0409 5240000000 000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228 989,41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59 292,03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121 0409 5240200000 000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228 989,41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59 292,03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121 0409 5240295280 000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228 989,41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59 292,03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121 0409 5240295280 200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228 989,41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59 292,03</w:t>
            </w:r>
          </w:p>
        </w:tc>
      </w:tr>
      <w:tr w:rsidR="00145E28" w:rsidRPr="00145E28" w:rsidTr="005053B2">
        <w:trPr>
          <w:trHeight w:val="22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121 0409 5240295280 240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228 989,41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59 292,03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121 0409 5240295280 244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164 281,44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136 495,24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27 786,20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121 0409 5240295280 247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92 494,17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31 505,83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121 0412 0000000000 000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FB3A03">
        <w:trPr>
          <w:trHeight w:val="47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121 0412 5200000000 000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121 0412 5240000000 000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5053B2">
        <w:trPr>
          <w:trHeight w:val="28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121 0412 5240300000 000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5053B2">
        <w:trPr>
          <w:trHeight w:val="426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121 0412 5240390050 000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121 0412 5240390050 200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5053B2">
        <w:trPr>
          <w:trHeight w:val="31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121 0412 5240390050 240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121 0412 5240390050 244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605 138,00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47 130,00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145E28" w:rsidRPr="00145E28" w:rsidTr="00FB3A03">
        <w:trPr>
          <w:trHeight w:val="519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121 0502 5240600000 000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0502 52406Т0010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0502 52406Т0010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0502 52406Т0010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145E28" w:rsidRPr="00145E28" w:rsidTr="00FB3A03">
        <w:trPr>
          <w:trHeight w:val="5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5053B2">
        <w:trPr>
          <w:trHeight w:val="24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121 0503 5240395310 000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121 0503 5240395310 200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AE52D6">
        <w:trPr>
          <w:trHeight w:val="21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121 0503 5240395310 240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121 0503 5240395310 243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525П500000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525П5S170В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525П5S170В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525П5S170В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525П5S170В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525П5И170В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525П5И170В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FB3A03">
        <w:trPr>
          <w:trHeight w:val="27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525П5И170В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0503 525П5И170В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760 321,59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1 941 050,00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760 321,59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1 941 050,00</w:t>
            </w:r>
          </w:p>
        </w:tc>
      </w:tr>
      <w:tr w:rsidR="00145E28" w:rsidRPr="00145E28" w:rsidTr="00FB3A03">
        <w:trPr>
          <w:trHeight w:val="574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760 321,59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1 941 050,00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760 321,59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1 941 050,00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760 321,59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1 941 050,00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121 0801 5240495110 000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121 0801 5240495110 200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5053B2">
        <w:trPr>
          <w:trHeight w:val="20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121 0801 5240495110 240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121 0801 5240495110 243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121 0801 5240495220 000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33 279,64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48 071,59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121 0801 5240495220 200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33 279,64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48 071,59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121 0801 5240495220 240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33 279,64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48 071,59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121 0801 5240495220 243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121 0801 5240495220 244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19 183,00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32 264,35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121 0801 5240495220 247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8 768,08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10 478,68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52404Т0080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1 787 000,00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52404Т0080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1 787 000,00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52404Т0080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1 787 000,00</w:t>
            </w:r>
          </w:p>
        </w:tc>
      </w:tr>
      <w:tr w:rsidR="00145E28" w:rsidRPr="00145E28" w:rsidTr="00FB3A03">
        <w:trPr>
          <w:trHeight w:val="39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52404Т0090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362 250,00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154 050,00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52404Т0090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362 250,00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154 050,00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121 0801 52404Т0090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362 250,00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154 050,00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23 346,98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E73F7" w:rsidRPr="00D2671B" w:rsidRDefault="001E73F7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5E28">
        <w:rPr>
          <w:rFonts w:ascii="Times New Roman" w:hAnsi="Times New Roman" w:cs="Times New Roman"/>
          <w:sz w:val="28"/>
          <w:szCs w:val="28"/>
        </w:rPr>
        <w:t>0</w:t>
      </w:r>
      <w:r w:rsidR="001262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E2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679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145E28">
        <w:rPr>
          <w:rFonts w:ascii="Times New Roman" w:hAnsi="Times New Roman" w:cs="Times New Roman"/>
          <w:sz w:val="28"/>
          <w:szCs w:val="28"/>
        </w:rPr>
        <w:t>40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1E73F7" w:rsidRDefault="001E73F7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145E28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6386B">
        <w:rPr>
          <w:rFonts w:ascii="Times New Roman" w:hAnsi="Times New Roman"/>
          <w:b/>
          <w:sz w:val="28"/>
          <w:szCs w:val="28"/>
        </w:rPr>
        <w:t>4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 </w:t>
      </w:r>
      <w:r>
        <w:rPr>
          <w:rFonts w:ascii="Times New Roman" w:hAnsi="Times New Roman"/>
          <w:b/>
          <w:sz w:val="28"/>
          <w:szCs w:val="28"/>
        </w:rPr>
        <w:t>и</w:t>
      </w:r>
      <w:r w:rsidRPr="001E73F7">
        <w:rPr>
          <w:rFonts w:ascii="Times New Roman" w:hAnsi="Times New Roman"/>
          <w:b/>
          <w:sz w:val="28"/>
          <w:szCs w:val="28"/>
        </w:rPr>
        <w:t>сточник</w:t>
      </w:r>
      <w:r>
        <w:rPr>
          <w:rFonts w:ascii="Times New Roman" w:hAnsi="Times New Roman"/>
          <w:b/>
          <w:sz w:val="28"/>
          <w:szCs w:val="28"/>
        </w:rPr>
        <w:t>ам</w:t>
      </w:r>
      <w:r w:rsidRPr="001E73F7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</w:t>
      </w: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145E28" w:rsidRPr="00145E28" w:rsidTr="00145E28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-23 346,98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171 289,27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-23 346,98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171 289,27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-23 346,98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171 289,27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-4 946 211,85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-3 684 636,75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-4 946 211,85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-3 684 636,75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-4 946 211,85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-3 684 636,75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121 01050201100000510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-4 946 211,85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-3 684 636,75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5 094 154,14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3 661 289,77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5 094 154,14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3 661 289,77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5 094 154,14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3 661 289,77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E28" w:rsidRPr="00145E28" w:rsidTr="00145E2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121 01050201100000610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5 094 154,14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3 661 289,77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E28" w:rsidRPr="00145E28" w:rsidRDefault="00145E28" w:rsidP="00145E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E28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145E28" w:rsidSect="00145480">
      <w:pgSz w:w="16838" w:h="11906" w:orient="landscape"/>
      <w:pgMar w:top="312" w:right="567" w:bottom="28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0F" w:rsidRDefault="0082050F">
      <w:r>
        <w:separator/>
      </w:r>
    </w:p>
  </w:endnote>
  <w:endnote w:type="continuationSeparator" w:id="1">
    <w:p w:rsidR="0082050F" w:rsidRDefault="0082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0F" w:rsidRDefault="0082050F">
      <w:r>
        <w:separator/>
      </w:r>
    </w:p>
  </w:footnote>
  <w:footnote w:type="continuationSeparator" w:id="1">
    <w:p w:rsidR="0082050F" w:rsidRDefault="00820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B2" w:rsidRDefault="005053B2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5053B2" w:rsidRDefault="005053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B2" w:rsidRDefault="005053B2" w:rsidP="004F0DA1">
    <w:pPr>
      <w:pStyle w:val="a3"/>
      <w:jc w:val="center"/>
    </w:pPr>
    <w:fldSimple w:instr=" PAGE   \* MERGEFORMAT ">
      <w:r w:rsidR="00AE1D9F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26E"/>
    <w:rsid w:val="000842D4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1C1B"/>
    <w:rsid w:val="000E3D40"/>
    <w:rsid w:val="000E3DD9"/>
    <w:rsid w:val="000E575A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62E3"/>
    <w:rsid w:val="00127335"/>
    <w:rsid w:val="00127761"/>
    <w:rsid w:val="0013078C"/>
    <w:rsid w:val="00131A51"/>
    <w:rsid w:val="00132188"/>
    <w:rsid w:val="00132807"/>
    <w:rsid w:val="0013657C"/>
    <w:rsid w:val="00136E82"/>
    <w:rsid w:val="00137446"/>
    <w:rsid w:val="00137B19"/>
    <w:rsid w:val="001425B1"/>
    <w:rsid w:val="00143035"/>
    <w:rsid w:val="00145480"/>
    <w:rsid w:val="00145E28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96A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7940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0E3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1AF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53B2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44FD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0C7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3756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34910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4790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6A93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679D7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050F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3C7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4CC6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0A3C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86B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4CE8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1CE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1D9F"/>
    <w:rsid w:val="00AE3500"/>
    <w:rsid w:val="00AE4836"/>
    <w:rsid w:val="00AE4B28"/>
    <w:rsid w:val="00AE52D6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E8A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831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6C9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1502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49A1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2FFF"/>
    <w:rsid w:val="00DC3926"/>
    <w:rsid w:val="00DC3B9B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2EB1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5E9D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0C05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909"/>
    <w:rsid w:val="00FA7BDC"/>
    <w:rsid w:val="00FB0834"/>
    <w:rsid w:val="00FB3A03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39D5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B03-4309-42B7-8D0D-E601B8D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5694</Words>
  <Characters>32459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2024-04-10T04:04:00Z</cp:lastPrinted>
  <dcterms:created xsi:type="dcterms:W3CDTF">2024-10-10T05:53:00Z</dcterms:created>
  <dcterms:modified xsi:type="dcterms:W3CDTF">2024-10-10T05:53:00Z</dcterms:modified>
</cp:coreProperties>
</file>